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842" w:rsidRPr="00945842" w:rsidRDefault="00945842" w:rsidP="00921292">
      <w:pPr>
        <w:pStyle w:val="c13"/>
        <w:shd w:val="clear" w:color="auto" w:fill="FFFFFF"/>
        <w:spacing w:before="0" w:beforeAutospacing="0" w:after="0" w:afterAutospacing="0" w:line="276" w:lineRule="auto"/>
        <w:jc w:val="center"/>
        <w:rPr>
          <w:rStyle w:val="c8"/>
          <w:color w:val="000000"/>
          <w:sz w:val="40"/>
          <w:szCs w:val="40"/>
        </w:rPr>
      </w:pPr>
      <w:r w:rsidRPr="00945842">
        <w:rPr>
          <w:rStyle w:val="c8"/>
          <w:color w:val="000000"/>
          <w:sz w:val="40"/>
          <w:szCs w:val="40"/>
        </w:rPr>
        <w:t>МБДОУ «Центр развития ребенка – детский сад №149»</w:t>
      </w:r>
    </w:p>
    <w:p w:rsidR="00945842" w:rsidRPr="0022430E" w:rsidRDefault="00B93806" w:rsidP="00921292">
      <w:pPr>
        <w:pStyle w:val="c13"/>
        <w:shd w:val="clear" w:color="auto" w:fill="FFFFFF"/>
        <w:spacing w:before="0" w:beforeAutospacing="0" w:after="0" w:afterAutospacing="0" w:line="276" w:lineRule="auto"/>
        <w:jc w:val="center"/>
        <w:rPr>
          <w:rStyle w:val="c8"/>
          <w:color w:val="000000"/>
          <w:sz w:val="36"/>
          <w:szCs w:val="36"/>
        </w:rPr>
      </w:pPr>
      <w:r>
        <w:rPr>
          <w:rStyle w:val="c8"/>
          <w:color w:val="000000"/>
          <w:sz w:val="36"/>
          <w:szCs w:val="36"/>
        </w:rPr>
        <w:t xml:space="preserve"> г. Иваново</w:t>
      </w:r>
    </w:p>
    <w:p w:rsidR="00945842" w:rsidRPr="0022430E" w:rsidRDefault="00945842" w:rsidP="00945842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36"/>
          <w:szCs w:val="36"/>
        </w:rPr>
      </w:pPr>
    </w:p>
    <w:p w:rsidR="00945842" w:rsidRDefault="00945842" w:rsidP="00945842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945842" w:rsidRDefault="00945842" w:rsidP="00945842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945842" w:rsidRDefault="00945842" w:rsidP="00945842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945842" w:rsidRPr="00945842" w:rsidRDefault="00945842" w:rsidP="00945842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36"/>
          <w:szCs w:val="36"/>
        </w:rPr>
      </w:pPr>
      <w:r w:rsidRPr="00945842">
        <w:rPr>
          <w:rStyle w:val="c8"/>
          <w:color w:val="000000"/>
          <w:sz w:val="36"/>
          <w:szCs w:val="36"/>
        </w:rPr>
        <w:t>Сидорова Ирина Валентиновна,</w:t>
      </w:r>
    </w:p>
    <w:p w:rsidR="00945842" w:rsidRPr="00945842" w:rsidRDefault="00945842" w:rsidP="00945842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36"/>
          <w:szCs w:val="36"/>
        </w:rPr>
      </w:pPr>
      <w:r w:rsidRPr="00945842">
        <w:rPr>
          <w:rStyle w:val="c8"/>
          <w:color w:val="000000"/>
          <w:sz w:val="36"/>
          <w:szCs w:val="36"/>
        </w:rPr>
        <w:t>воспитатель высшей квалификационной категории</w:t>
      </w:r>
    </w:p>
    <w:p w:rsidR="00945842" w:rsidRDefault="00945842" w:rsidP="00945842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40"/>
          <w:szCs w:val="40"/>
        </w:rPr>
      </w:pPr>
    </w:p>
    <w:p w:rsidR="00945842" w:rsidRDefault="00945842" w:rsidP="00945842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40"/>
          <w:szCs w:val="40"/>
        </w:rPr>
      </w:pPr>
    </w:p>
    <w:p w:rsidR="00945842" w:rsidRDefault="00945842" w:rsidP="00945842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40"/>
          <w:szCs w:val="40"/>
        </w:rPr>
      </w:pPr>
    </w:p>
    <w:p w:rsidR="00945842" w:rsidRPr="00945842" w:rsidRDefault="00945842" w:rsidP="00945842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40"/>
          <w:szCs w:val="40"/>
        </w:rPr>
      </w:pPr>
      <w:bookmarkStart w:id="0" w:name="_GoBack"/>
      <w:bookmarkEnd w:id="0"/>
    </w:p>
    <w:p w:rsidR="00C96053" w:rsidRPr="00C96053" w:rsidRDefault="00C96053" w:rsidP="00921292">
      <w:pPr>
        <w:pStyle w:val="c13"/>
        <w:shd w:val="clear" w:color="auto" w:fill="FFFFFF"/>
        <w:spacing w:before="0" w:beforeAutospacing="0" w:after="0" w:afterAutospacing="0" w:line="276" w:lineRule="auto"/>
        <w:jc w:val="center"/>
        <w:rPr>
          <w:rStyle w:val="c8"/>
          <w:b/>
          <w:color w:val="000000"/>
          <w:sz w:val="52"/>
          <w:szCs w:val="52"/>
        </w:rPr>
      </w:pPr>
      <w:r w:rsidRPr="00C96053">
        <w:rPr>
          <w:rStyle w:val="c8"/>
          <w:b/>
          <w:color w:val="000000"/>
          <w:sz w:val="52"/>
          <w:szCs w:val="52"/>
        </w:rPr>
        <w:t>Творческая мастерская</w:t>
      </w:r>
    </w:p>
    <w:p w:rsidR="00C96053" w:rsidRDefault="00C96053" w:rsidP="00C96053">
      <w:pPr>
        <w:pStyle w:val="c13"/>
        <w:shd w:val="clear" w:color="auto" w:fill="FFFFFF"/>
        <w:spacing w:before="0" w:beforeAutospacing="0" w:after="0" w:afterAutospacing="0" w:line="276" w:lineRule="auto"/>
        <w:jc w:val="center"/>
        <w:rPr>
          <w:rStyle w:val="a8"/>
          <w:i/>
          <w:iCs/>
          <w:color w:val="111111"/>
          <w:sz w:val="52"/>
          <w:szCs w:val="52"/>
          <w:bdr w:val="none" w:sz="0" w:space="0" w:color="auto" w:frame="1"/>
        </w:rPr>
      </w:pPr>
      <w:r w:rsidRPr="00C96053">
        <w:rPr>
          <w:i/>
          <w:iCs/>
          <w:color w:val="111111"/>
          <w:sz w:val="52"/>
          <w:szCs w:val="52"/>
          <w:bdr w:val="none" w:sz="0" w:space="0" w:color="auto" w:frame="1"/>
          <w:shd w:val="clear" w:color="auto" w:fill="FFFFFF"/>
        </w:rPr>
        <w:t>«</w:t>
      </w:r>
      <w:r w:rsidRPr="00C96053">
        <w:rPr>
          <w:rStyle w:val="a8"/>
          <w:i/>
          <w:iCs/>
          <w:color w:val="111111"/>
          <w:sz w:val="52"/>
          <w:szCs w:val="52"/>
          <w:bdr w:val="none" w:sz="0" w:space="0" w:color="auto" w:frame="1"/>
        </w:rPr>
        <w:t>Кукольный театр своими руками»</w:t>
      </w:r>
    </w:p>
    <w:p w:rsidR="00C96053" w:rsidRPr="00C96053" w:rsidRDefault="00C96053" w:rsidP="00C96053">
      <w:pPr>
        <w:pStyle w:val="c1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52"/>
          <w:szCs w:val="52"/>
        </w:rPr>
      </w:pPr>
    </w:p>
    <w:p w:rsidR="00C96053" w:rsidRPr="00C96053" w:rsidRDefault="00C96053" w:rsidP="00C96053">
      <w:pPr>
        <w:jc w:val="center"/>
        <w:rPr>
          <w:rFonts w:ascii="Times New Roman" w:hAnsi="Times New Roman" w:cs="Times New Roman"/>
          <w:sz w:val="36"/>
          <w:szCs w:val="36"/>
        </w:rPr>
      </w:pPr>
      <w:r w:rsidRPr="00C9605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945842" w:rsidRPr="00C96053">
        <w:rPr>
          <w:rFonts w:ascii="Times New Roman" w:hAnsi="Times New Roman" w:cs="Times New Roman"/>
          <w:sz w:val="36"/>
          <w:szCs w:val="36"/>
        </w:rPr>
        <w:t xml:space="preserve">Мастер – класс для </w:t>
      </w:r>
      <w:r w:rsidR="00921292" w:rsidRPr="00C96053">
        <w:rPr>
          <w:rFonts w:ascii="Times New Roman" w:hAnsi="Times New Roman" w:cs="Times New Roman"/>
          <w:sz w:val="36"/>
          <w:szCs w:val="36"/>
        </w:rPr>
        <w:t>родит</w:t>
      </w:r>
      <w:r w:rsidR="00945842" w:rsidRPr="00C96053">
        <w:rPr>
          <w:rFonts w:ascii="Times New Roman" w:hAnsi="Times New Roman" w:cs="Times New Roman"/>
          <w:sz w:val="36"/>
          <w:szCs w:val="36"/>
        </w:rPr>
        <w:t>ел</w:t>
      </w:r>
      <w:r w:rsidR="00921292" w:rsidRPr="00C96053">
        <w:rPr>
          <w:rFonts w:ascii="Times New Roman" w:hAnsi="Times New Roman" w:cs="Times New Roman"/>
          <w:sz w:val="36"/>
          <w:szCs w:val="36"/>
        </w:rPr>
        <w:t>е</w:t>
      </w:r>
      <w:r w:rsidR="00945842" w:rsidRPr="00C96053">
        <w:rPr>
          <w:rFonts w:ascii="Times New Roman" w:hAnsi="Times New Roman" w:cs="Times New Roman"/>
          <w:sz w:val="36"/>
          <w:szCs w:val="36"/>
        </w:rPr>
        <w:t>й</w:t>
      </w:r>
      <w:r w:rsidRPr="00C96053">
        <w:rPr>
          <w:rFonts w:ascii="Times New Roman" w:hAnsi="Times New Roman" w:cs="Times New Roman"/>
          <w:sz w:val="36"/>
          <w:szCs w:val="36"/>
        </w:rPr>
        <w:t xml:space="preserve"> по изготовлению</w:t>
      </w:r>
      <w:r>
        <w:rPr>
          <w:rFonts w:ascii="Times New Roman" w:hAnsi="Times New Roman" w:cs="Times New Roman"/>
          <w:sz w:val="36"/>
          <w:szCs w:val="36"/>
        </w:rPr>
        <w:t xml:space="preserve"> кукол</w:t>
      </w:r>
      <w:r w:rsidRPr="00C96053">
        <w:rPr>
          <w:rFonts w:ascii="Times New Roman" w:hAnsi="Times New Roman" w:cs="Times New Roman"/>
          <w:sz w:val="36"/>
          <w:szCs w:val="36"/>
        </w:rPr>
        <w:t xml:space="preserve"> из бросового материала для </w:t>
      </w:r>
      <w:r>
        <w:rPr>
          <w:rFonts w:ascii="Times New Roman" w:hAnsi="Times New Roman" w:cs="Times New Roman"/>
          <w:sz w:val="36"/>
          <w:szCs w:val="36"/>
        </w:rPr>
        <w:t xml:space="preserve">организации </w:t>
      </w:r>
      <w:r w:rsidRPr="00C96053">
        <w:rPr>
          <w:rFonts w:ascii="Times New Roman" w:hAnsi="Times New Roman" w:cs="Times New Roman"/>
          <w:sz w:val="36"/>
          <w:szCs w:val="36"/>
        </w:rPr>
        <w:t>театрализованной деятельност</w:t>
      </w:r>
      <w:r>
        <w:rPr>
          <w:rFonts w:ascii="Times New Roman" w:hAnsi="Times New Roman" w:cs="Times New Roman"/>
          <w:sz w:val="36"/>
          <w:szCs w:val="36"/>
        </w:rPr>
        <w:t>и с детьми дошкольного возраста</w:t>
      </w:r>
    </w:p>
    <w:p w:rsidR="00921292" w:rsidRPr="00C96053" w:rsidRDefault="00921292" w:rsidP="00C96053">
      <w:pPr>
        <w:jc w:val="center"/>
        <w:rPr>
          <w:rFonts w:ascii="Times New Roman" w:hAnsi="Times New Roman" w:cs="Times New Roman"/>
          <w:sz w:val="36"/>
          <w:szCs w:val="36"/>
        </w:rPr>
      </w:pPr>
      <w:r w:rsidRPr="00C96053">
        <w:rPr>
          <w:rFonts w:ascii="Times New Roman" w:hAnsi="Times New Roman" w:cs="Times New Roman"/>
          <w:sz w:val="36"/>
          <w:szCs w:val="36"/>
        </w:rPr>
        <w:t>.</w:t>
      </w:r>
    </w:p>
    <w:p w:rsidR="00D21A37" w:rsidRPr="00945842" w:rsidRDefault="00C96053" w:rsidP="000B76B1">
      <w:pPr>
        <w:pStyle w:val="c13"/>
        <w:shd w:val="clear" w:color="auto" w:fill="FFFFFF"/>
        <w:spacing w:before="0" w:beforeAutospacing="0" w:after="0" w:afterAutospacing="0" w:line="276" w:lineRule="auto"/>
        <w:jc w:val="center"/>
        <w:rPr>
          <w:rStyle w:val="c8"/>
          <w:color w:val="000000"/>
          <w:sz w:val="52"/>
          <w:szCs w:val="52"/>
        </w:rPr>
      </w:pPr>
      <w:r w:rsidRPr="00945842">
        <w:rPr>
          <w:i/>
          <w:iCs/>
          <w:color w:val="111111"/>
          <w:sz w:val="52"/>
          <w:szCs w:val="52"/>
          <w:bdr w:val="none" w:sz="0" w:space="0" w:color="auto" w:frame="1"/>
          <w:shd w:val="clear" w:color="auto" w:fill="FFFFFF"/>
        </w:rPr>
        <w:t xml:space="preserve"> </w:t>
      </w:r>
    </w:p>
    <w:p w:rsidR="00D21A37" w:rsidRDefault="00D21A37" w:rsidP="000B76B1">
      <w:pPr>
        <w:pStyle w:val="c1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45842" w:rsidRDefault="00945842" w:rsidP="000B76B1">
      <w:pPr>
        <w:pStyle w:val="c1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45842" w:rsidRDefault="00945842" w:rsidP="000B76B1">
      <w:pPr>
        <w:pStyle w:val="c1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45842" w:rsidRDefault="00945842" w:rsidP="000B76B1">
      <w:pPr>
        <w:pStyle w:val="c1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45842" w:rsidRDefault="00945842" w:rsidP="000B76B1">
      <w:pPr>
        <w:pStyle w:val="c1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45842" w:rsidRDefault="00945842" w:rsidP="000B76B1">
      <w:pPr>
        <w:pStyle w:val="c1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45842" w:rsidRDefault="00945842" w:rsidP="000B76B1">
      <w:pPr>
        <w:pStyle w:val="c1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45842" w:rsidRDefault="00945842" w:rsidP="000B76B1">
      <w:pPr>
        <w:pStyle w:val="c1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45842" w:rsidRDefault="00945842" w:rsidP="000B76B1">
      <w:pPr>
        <w:pStyle w:val="c1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45842" w:rsidRDefault="00945842" w:rsidP="000B76B1">
      <w:pPr>
        <w:pStyle w:val="c1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45842" w:rsidRDefault="00945842" w:rsidP="000B76B1">
      <w:pPr>
        <w:pStyle w:val="c1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45842" w:rsidRPr="0022430E" w:rsidRDefault="0022430E" w:rsidP="0022430E">
      <w:pPr>
        <w:pStyle w:val="c1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36"/>
          <w:szCs w:val="36"/>
        </w:rPr>
      </w:pPr>
      <w:r w:rsidRPr="0022430E">
        <w:rPr>
          <w:color w:val="000000"/>
          <w:sz w:val="36"/>
          <w:szCs w:val="36"/>
        </w:rPr>
        <w:t>202</w:t>
      </w:r>
      <w:r w:rsidR="00C773F4">
        <w:rPr>
          <w:color w:val="000000"/>
          <w:sz w:val="36"/>
          <w:szCs w:val="36"/>
        </w:rPr>
        <w:t>1</w:t>
      </w:r>
      <w:r w:rsidRPr="0022430E">
        <w:rPr>
          <w:color w:val="000000"/>
          <w:sz w:val="36"/>
          <w:szCs w:val="36"/>
        </w:rPr>
        <w:t xml:space="preserve"> г.</w:t>
      </w:r>
    </w:p>
    <w:p w:rsidR="005B5294" w:rsidRDefault="005B5294" w:rsidP="0022430E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b/>
          <w:bCs/>
          <w:color w:val="000000"/>
          <w:sz w:val="28"/>
          <w:szCs w:val="28"/>
        </w:rPr>
      </w:pPr>
    </w:p>
    <w:p w:rsidR="005B5294" w:rsidRDefault="005B5294" w:rsidP="0022430E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b/>
          <w:bCs/>
          <w:color w:val="000000"/>
          <w:sz w:val="28"/>
          <w:szCs w:val="28"/>
        </w:rPr>
      </w:pPr>
    </w:p>
    <w:p w:rsidR="005B5294" w:rsidRDefault="00D21A37" w:rsidP="005B5294">
      <w:pPr>
        <w:pStyle w:val="c0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  <w:r w:rsidRPr="00921292">
        <w:rPr>
          <w:rStyle w:val="c5"/>
          <w:b/>
          <w:bCs/>
          <w:color w:val="000000"/>
          <w:sz w:val="28"/>
          <w:szCs w:val="28"/>
        </w:rPr>
        <w:lastRenderedPageBreak/>
        <w:t>Цель</w:t>
      </w:r>
      <w:r w:rsidR="0022430E">
        <w:rPr>
          <w:rStyle w:val="c5"/>
          <w:b/>
          <w:bCs/>
          <w:color w:val="000000"/>
          <w:sz w:val="28"/>
          <w:szCs w:val="28"/>
        </w:rPr>
        <w:t xml:space="preserve"> мастер-класса</w:t>
      </w:r>
      <w:r w:rsidR="0012410C">
        <w:rPr>
          <w:rStyle w:val="c5"/>
          <w:b/>
          <w:bCs/>
          <w:color w:val="000000"/>
          <w:sz w:val="28"/>
          <w:szCs w:val="28"/>
        </w:rPr>
        <w:t>.</w:t>
      </w:r>
      <w:r w:rsidRPr="00921292">
        <w:rPr>
          <w:rStyle w:val="c6"/>
          <w:color w:val="000000"/>
          <w:sz w:val="28"/>
          <w:szCs w:val="28"/>
        </w:rPr>
        <w:t xml:space="preserve">  </w:t>
      </w:r>
    </w:p>
    <w:p w:rsidR="0012410C" w:rsidRDefault="0012410C" w:rsidP="005B5294">
      <w:pPr>
        <w:pStyle w:val="c0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D21A37" w:rsidRPr="00921292" w:rsidRDefault="005B5294" w:rsidP="005B529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Формирование представлений родителей (законных представителей) воспитанников о разнообразии кукольного театра. </w:t>
      </w:r>
      <w:r>
        <w:rPr>
          <w:sz w:val="28"/>
          <w:szCs w:val="28"/>
        </w:rPr>
        <w:t xml:space="preserve">Привлечение </w:t>
      </w:r>
      <w:r w:rsidR="00AD53D0" w:rsidRPr="00921292">
        <w:rPr>
          <w:sz w:val="28"/>
          <w:szCs w:val="28"/>
        </w:rPr>
        <w:t xml:space="preserve">родителей </w:t>
      </w:r>
      <w:proofErr w:type="gramStart"/>
      <w:r w:rsidR="00D21A37" w:rsidRPr="00921292">
        <w:rPr>
          <w:sz w:val="28"/>
          <w:szCs w:val="28"/>
        </w:rPr>
        <w:t>к изготовлению театральных кукол</w:t>
      </w:r>
      <w:r w:rsidR="00AD53D0" w:rsidRPr="00921292">
        <w:rPr>
          <w:sz w:val="28"/>
          <w:szCs w:val="28"/>
        </w:rPr>
        <w:t xml:space="preserve"> из бросового материала</w:t>
      </w:r>
      <w:r w:rsidR="00D21A37" w:rsidRPr="00921292">
        <w:rPr>
          <w:sz w:val="28"/>
          <w:szCs w:val="28"/>
        </w:rPr>
        <w:t xml:space="preserve"> с последующим их использованием в театрализованной деятельности для детей</w:t>
      </w:r>
      <w:proofErr w:type="gramEnd"/>
      <w:r w:rsidR="00D21A37" w:rsidRPr="00921292">
        <w:rPr>
          <w:sz w:val="28"/>
          <w:szCs w:val="28"/>
        </w:rPr>
        <w:t xml:space="preserve"> дошкольного возраста</w:t>
      </w:r>
      <w:r w:rsidR="00AD53D0" w:rsidRPr="00921292">
        <w:rPr>
          <w:sz w:val="28"/>
          <w:szCs w:val="28"/>
        </w:rPr>
        <w:t>.</w:t>
      </w:r>
    </w:p>
    <w:p w:rsidR="0022430E" w:rsidRDefault="0022430E" w:rsidP="005B529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21A37" w:rsidRDefault="0012410C" w:rsidP="005B529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Задачи.</w:t>
      </w:r>
    </w:p>
    <w:p w:rsidR="0012410C" w:rsidRPr="00921292" w:rsidRDefault="0012410C" w:rsidP="005B529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AD53D0" w:rsidRPr="0012410C" w:rsidRDefault="00AD53D0" w:rsidP="0012410C">
      <w:pPr>
        <w:pStyle w:val="a4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10C">
        <w:rPr>
          <w:rFonts w:ascii="Times New Roman" w:hAnsi="Times New Roman" w:cs="Times New Roman"/>
          <w:sz w:val="28"/>
          <w:szCs w:val="28"/>
        </w:rPr>
        <w:t xml:space="preserve">Вызвать интерес </w:t>
      </w:r>
      <w:r w:rsidR="005B5294" w:rsidRPr="0012410C">
        <w:rPr>
          <w:rFonts w:ascii="Times New Roman" w:hAnsi="Times New Roman" w:cs="Times New Roman"/>
          <w:sz w:val="28"/>
          <w:szCs w:val="28"/>
        </w:rPr>
        <w:t xml:space="preserve">родителей </w:t>
      </w:r>
      <w:r w:rsidRPr="0012410C">
        <w:rPr>
          <w:rFonts w:ascii="Times New Roman" w:hAnsi="Times New Roman" w:cs="Times New Roman"/>
          <w:sz w:val="28"/>
          <w:szCs w:val="28"/>
        </w:rPr>
        <w:t>к театрально – игровой деятельности</w:t>
      </w:r>
      <w:r w:rsidR="005B5294" w:rsidRPr="0012410C">
        <w:rPr>
          <w:rFonts w:ascii="Times New Roman" w:hAnsi="Times New Roman" w:cs="Times New Roman"/>
          <w:sz w:val="28"/>
          <w:szCs w:val="28"/>
        </w:rPr>
        <w:t xml:space="preserve"> как эффективному средству социально-эмоционального, речевого и художественно-эстетического развития дошкольников.</w:t>
      </w:r>
    </w:p>
    <w:p w:rsidR="001B3315" w:rsidRPr="0012410C" w:rsidRDefault="001B3315" w:rsidP="0012410C">
      <w:pPr>
        <w:pStyle w:val="a3"/>
        <w:numPr>
          <w:ilvl w:val="0"/>
          <w:numId w:val="14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right="75" w:firstLine="0"/>
        <w:jc w:val="both"/>
        <w:rPr>
          <w:sz w:val="28"/>
          <w:szCs w:val="28"/>
        </w:rPr>
      </w:pPr>
      <w:r w:rsidRPr="0012410C">
        <w:rPr>
          <w:sz w:val="28"/>
          <w:szCs w:val="28"/>
        </w:rPr>
        <w:t>Познакомить ро</w:t>
      </w:r>
      <w:r w:rsidR="005B5294" w:rsidRPr="0012410C">
        <w:rPr>
          <w:sz w:val="28"/>
          <w:szCs w:val="28"/>
        </w:rPr>
        <w:t>дителей с различными</w:t>
      </w:r>
      <w:r w:rsidR="00921292" w:rsidRPr="0012410C">
        <w:rPr>
          <w:sz w:val="28"/>
          <w:szCs w:val="28"/>
        </w:rPr>
        <w:t xml:space="preserve"> видами театра</w:t>
      </w:r>
      <w:r w:rsidR="005B5294" w:rsidRPr="0012410C">
        <w:rPr>
          <w:sz w:val="28"/>
          <w:szCs w:val="28"/>
        </w:rPr>
        <w:t>.</w:t>
      </w:r>
    </w:p>
    <w:p w:rsidR="00AD53D0" w:rsidRDefault="0012410C" w:rsidP="0012410C">
      <w:pPr>
        <w:pStyle w:val="a4"/>
        <w:numPr>
          <w:ilvl w:val="0"/>
          <w:numId w:val="14"/>
        </w:numPr>
        <w:tabs>
          <w:tab w:val="left" w:pos="284"/>
        </w:tabs>
        <w:spacing w:after="0" w:line="240" w:lineRule="auto"/>
        <w:ind w:left="0" w:right="75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Показать </w:t>
      </w:r>
      <w:r w:rsidRPr="0012410C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="00AD53D0" w:rsidRPr="0012410C">
        <w:rPr>
          <w:rFonts w:ascii="Times New Roman" w:hAnsi="Times New Roman" w:cs="Times New Roman"/>
          <w:sz w:val="28"/>
          <w:szCs w:val="28"/>
        </w:rPr>
        <w:t xml:space="preserve">изготовления  </w:t>
      </w:r>
      <w:r w:rsidR="00921292" w:rsidRPr="0012410C">
        <w:rPr>
          <w:rFonts w:ascii="Times New Roman" w:hAnsi="Times New Roman" w:cs="Times New Roman"/>
          <w:sz w:val="28"/>
          <w:szCs w:val="28"/>
        </w:rPr>
        <w:t xml:space="preserve">кукольного театра из </w:t>
      </w:r>
      <w:r w:rsidR="005B5294" w:rsidRPr="0012410C">
        <w:rPr>
          <w:rFonts w:ascii="Times New Roman" w:hAnsi="Times New Roman" w:cs="Times New Roman"/>
          <w:sz w:val="28"/>
          <w:szCs w:val="28"/>
        </w:rPr>
        <w:t>различного бросового материала</w:t>
      </w:r>
      <w:r w:rsidR="00921292" w:rsidRPr="0012410C">
        <w:rPr>
          <w:rFonts w:ascii="Times New Roman" w:hAnsi="Times New Roman" w:cs="Times New Roman"/>
          <w:sz w:val="28"/>
          <w:szCs w:val="28"/>
        </w:rPr>
        <w:t>.</w:t>
      </w:r>
    </w:p>
    <w:p w:rsidR="00994958" w:rsidRPr="0012410C" w:rsidRDefault="00994958" w:rsidP="0012410C">
      <w:pPr>
        <w:pStyle w:val="a4"/>
        <w:numPr>
          <w:ilvl w:val="0"/>
          <w:numId w:val="14"/>
        </w:numPr>
        <w:tabs>
          <w:tab w:val="left" w:pos="284"/>
        </w:tabs>
        <w:spacing w:after="0" w:line="240" w:lineRule="auto"/>
        <w:ind w:left="0" w:right="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 изготовить кукол для театра из пластиковых ложек.</w:t>
      </w:r>
    </w:p>
    <w:p w:rsidR="0012410C" w:rsidRPr="0012410C" w:rsidRDefault="0012410C" w:rsidP="0012410C">
      <w:pPr>
        <w:numPr>
          <w:ilvl w:val="0"/>
          <w:numId w:val="14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10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повышению педагогической культуры, развитию творческих способностей  и 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ициатив родителей воспитанников.</w:t>
      </w:r>
      <w:r w:rsidRPr="001241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10C" w:rsidRPr="0012410C" w:rsidRDefault="0012410C" w:rsidP="0012410C">
      <w:pPr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color w:val="000000"/>
          <w:sz w:val="28"/>
          <w:szCs w:val="28"/>
        </w:rPr>
      </w:pPr>
      <w:r w:rsidRPr="0012410C">
        <w:rPr>
          <w:rFonts w:ascii="Times New Roman" w:hAnsi="Times New Roman" w:cs="Times New Roman"/>
          <w:sz w:val="28"/>
          <w:szCs w:val="28"/>
        </w:rPr>
        <w:t>Содействовать сплочению родительского коллектива, вовлечению в жизнедеятельность группового сообщества.</w:t>
      </w:r>
    </w:p>
    <w:p w:rsidR="0012410C" w:rsidRDefault="0012410C" w:rsidP="0012410C">
      <w:pPr>
        <w:pStyle w:val="c0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</w:p>
    <w:p w:rsidR="0012410C" w:rsidRDefault="00D21A37" w:rsidP="0012410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0443">
        <w:rPr>
          <w:b/>
          <w:bCs/>
          <w:color w:val="000000" w:themeColor="text1"/>
          <w:sz w:val="28"/>
          <w:szCs w:val="28"/>
        </w:rPr>
        <w:t>Оборудование</w:t>
      </w:r>
      <w:r w:rsidR="0012410C">
        <w:rPr>
          <w:b/>
          <w:bCs/>
          <w:color w:val="000000" w:themeColor="text1"/>
          <w:sz w:val="28"/>
          <w:szCs w:val="28"/>
        </w:rPr>
        <w:t>.</w:t>
      </w:r>
    </w:p>
    <w:p w:rsidR="0012410C" w:rsidRDefault="0012410C" w:rsidP="0012410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A0443" w:rsidRDefault="0012410C" w:rsidP="0012410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5A0443">
        <w:rPr>
          <w:color w:val="000000"/>
          <w:sz w:val="28"/>
          <w:szCs w:val="28"/>
        </w:rPr>
        <w:t xml:space="preserve">оутбук, экран, </w:t>
      </w:r>
      <w:r w:rsidR="00D21A37" w:rsidRPr="00921292">
        <w:rPr>
          <w:color w:val="000000"/>
          <w:sz w:val="28"/>
          <w:szCs w:val="28"/>
        </w:rPr>
        <w:t>про</w:t>
      </w:r>
      <w:r w:rsidR="005A0443">
        <w:rPr>
          <w:color w:val="000000"/>
          <w:sz w:val="28"/>
          <w:szCs w:val="28"/>
        </w:rPr>
        <w:t>ектор.</w:t>
      </w:r>
    </w:p>
    <w:p w:rsidR="0012410C" w:rsidRDefault="0012410C" w:rsidP="0012410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2410C" w:rsidRDefault="009A2A2D" w:rsidP="0012410C">
      <w:pPr>
        <w:pStyle w:val="c0"/>
        <w:shd w:val="clear" w:color="auto" w:fill="FFFFFF"/>
        <w:spacing w:before="0" w:beforeAutospacing="0" w:after="0" w:afterAutospacing="0"/>
        <w:jc w:val="both"/>
        <w:rPr>
          <w:rStyle w:val="a8"/>
          <w:color w:val="333333"/>
          <w:sz w:val="28"/>
          <w:szCs w:val="28"/>
          <w:shd w:val="clear" w:color="auto" w:fill="FFFFFF"/>
        </w:rPr>
      </w:pPr>
      <w:r w:rsidRPr="00921292">
        <w:rPr>
          <w:rStyle w:val="a8"/>
          <w:color w:val="333333"/>
          <w:sz w:val="28"/>
          <w:szCs w:val="28"/>
          <w:shd w:val="clear" w:color="auto" w:fill="FFFFFF"/>
        </w:rPr>
        <w:t>Материал</w:t>
      </w:r>
      <w:r w:rsidR="0012410C">
        <w:rPr>
          <w:rStyle w:val="a8"/>
          <w:color w:val="333333"/>
          <w:sz w:val="28"/>
          <w:szCs w:val="28"/>
          <w:shd w:val="clear" w:color="auto" w:fill="FFFFFF"/>
        </w:rPr>
        <w:t>ы.</w:t>
      </w:r>
    </w:p>
    <w:p w:rsidR="0012410C" w:rsidRDefault="0012410C" w:rsidP="0012410C">
      <w:pPr>
        <w:pStyle w:val="c0"/>
        <w:shd w:val="clear" w:color="auto" w:fill="FFFFFF"/>
        <w:spacing w:before="0" w:beforeAutospacing="0" w:after="0" w:afterAutospacing="0"/>
        <w:jc w:val="both"/>
        <w:rPr>
          <w:rStyle w:val="a8"/>
          <w:color w:val="333333"/>
          <w:sz w:val="28"/>
          <w:szCs w:val="28"/>
          <w:shd w:val="clear" w:color="auto" w:fill="FFFFFF"/>
        </w:rPr>
      </w:pPr>
    </w:p>
    <w:p w:rsidR="00D21A37" w:rsidRPr="00921292" w:rsidRDefault="0012410C" w:rsidP="0012410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>П</w:t>
      </w:r>
      <w:r w:rsidR="005A0443">
        <w:rPr>
          <w:color w:val="333333"/>
          <w:sz w:val="28"/>
          <w:szCs w:val="28"/>
          <w:shd w:val="clear" w:color="auto" w:fill="FFFFFF"/>
        </w:rPr>
        <w:t>ластиковые ложки, пластилин, цветная бумага, ножницы, пиктограммы эмоций, анкета для родителей, ручки.</w:t>
      </w:r>
      <w:r w:rsidR="009A2A2D" w:rsidRPr="00921292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12410C" w:rsidRDefault="0012410C" w:rsidP="005B5294">
      <w:pPr>
        <w:spacing w:before="150" w:after="0" w:line="240" w:lineRule="auto"/>
        <w:ind w:right="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410C" w:rsidRDefault="0012410C" w:rsidP="005B5294">
      <w:pPr>
        <w:spacing w:before="150" w:after="0" w:line="240" w:lineRule="auto"/>
        <w:ind w:right="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410C" w:rsidRDefault="0012410C" w:rsidP="005B5294">
      <w:pPr>
        <w:spacing w:before="150" w:after="0" w:line="240" w:lineRule="auto"/>
        <w:ind w:right="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410C" w:rsidRDefault="0012410C" w:rsidP="005B5294">
      <w:pPr>
        <w:spacing w:before="150" w:after="0" w:line="240" w:lineRule="auto"/>
        <w:ind w:right="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410C" w:rsidRDefault="0012410C" w:rsidP="005B5294">
      <w:pPr>
        <w:spacing w:before="150" w:after="0" w:line="240" w:lineRule="auto"/>
        <w:ind w:right="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410C" w:rsidRDefault="0012410C" w:rsidP="005B5294">
      <w:pPr>
        <w:spacing w:before="150" w:after="0" w:line="240" w:lineRule="auto"/>
        <w:ind w:right="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410C" w:rsidRDefault="0012410C" w:rsidP="005B5294">
      <w:pPr>
        <w:spacing w:before="150" w:after="0" w:line="240" w:lineRule="auto"/>
        <w:ind w:right="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410C" w:rsidRDefault="0012410C" w:rsidP="005B5294">
      <w:pPr>
        <w:spacing w:before="150" w:after="0" w:line="240" w:lineRule="auto"/>
        <w:ind w:right="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410C" w:rsidRDefault="0012410C" w:rsidP="005B5294">
      <w:pPr>
        <w:spacing w:before="150" w:after="0" w:line="240" w:lineRule="auto"/>
        <w:ind w:right="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410C" w:rsidRDefault="0012410C" w:rsidP="005B5294">
      <w:pPr>
        <w:spacing w:before="150" w:after="0" w:line="240" w:lineRule="auto"/>
        <w:ind w:right="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410C" w:rsidRDefault="0012410C" w:rsidP="005B5294">
      <w:pPr>
        <w:spacing w:before="150" w:after="0" w:line="240" w:lineRule="auto"/>
        <w:ind w:right="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410C" w:rsidRDefault="0012410C" w:rsidP="005B5294">
      <w:pPr>
        <w:spacing w:before="150" w:after="0" w:line="240" w:lineRule="auto"/>
        <w:ind w:right="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21A37" w:rsidRPr="00921292" w:rsidRDefault="00D21A37" w:rsidP="005B5294">
      <w:pPr>
        <w:spacing w:before="150" w:after="0" w:line="240" w:lineRule="auto"/>
        <w:ind w:right="7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 мастер-класса</w:t>
      </w:r>
      <w:r w:rsidR="00124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226AE4" w:rsidRPr="00226AE4" w:rsidRDefault="00226AE4" w:rsidP="0012410C">
      <w:pPr>
        <w:spacing w:before="150" w:after="0" w:line="240" w:lineRule="auto"/>
        <w:ind w:right="7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 этап: подготовительно-организационный</w:t>
      </w:r>
      <w:r w:rsidRPr="00226AE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</w:p>
    <w:p w:rsidR="001C2343" w:rsidRDefault="001C2343" w:rsidP="0012410C">
      <w:pPr>
        <w:spacing w:before="150" w:after="0" w:line="240" w:lineRule="auto"/>
        <w:ind w:right="75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Слайд</w:t>
      </w:r>
      <w:r w:rsidR="00A1551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12410C" w:rsidRDefault="00D21A37" w:rsidP="0012410C">
      <w:pPr>
        <w:spacing w:before="150"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день, уважаемые</w:t>
      </w:r>
      <w:r w:rsidR="0099664C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71C8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</w:t>
      </w:r>
      <w:r w:rsidR="00ED32BB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12410C" w:rsidRDefault="0012410C" w:rsidP="0012410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F96C2E" w:rsidRDefault="00F96C2E" w:rsidP="00882167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21292">
        <w:rPr>
          <w:color w:val="000000"/>
          <w:sz w:val="28"/>
          <w:szCs w:val="28"/>
          <w:shd w:val="clear" w:color="auto" w:fill="FFFFFF"/>
        </w:rPr>
        <w:t xml:space="preserve">Сегодня мы собрались, чтобы немного окунуться в </w:t>
      </w:r>
      <w:r w:rsidR="00024247" w:rsidRPr="00921292">
        <w:rPr>
          <w:color w:val="000000"/>
          <w:sz w:val="28"/>
          <w:szCs w:val="28"/>
          <w:shd w:val="clear" w:color="auto" w:fill="FFFFFF"/>
        </w:rPr>
        <w:t xml:space="preserve">сказочный </w:t>
      </w:r>
      <w:r w:rsidRPr="00921292">
        <w:rPr>
          <w:color w:val="000000"/>
          <w:sz w:val="28"/>
          <w:szCs w:val="28"/>
          <w:shd w:val="clear" w:color="auto" w:fill="FFFFFF"/>
        </w:rPr>
        <w:t>мир детства</w:t>
      </w:r>
      <w:r w:rsidR="00024247" w:rsidRPr="00921292">
        <w:rPr>
          <w:color w:val="000000"/>
          <w:sz w:val="28"/>
          <w:szCs w:val="28"/>
          <w:shd w:val="clear" w:color="auto" w:fill="FFFFFF"/>
        </w:rPr>
        <w:t>,</w:t>
      </w:r>
      <w:r w:rsidRPr="00921292">
        <w:rPr>
          <w:color w:val="000000"/>
          <w:sz w:val="28"/>
          <w:szCs w:val="28"/>
          <w:shd w:val="clear" w:color="auto" w:fill="FFFFFF"/>
        </w:rPr>
        <w:t xml:space="preserve"> научиться изготавливать сказочных героев  из бросового материала для обыгрывания сказ</w:t>
      </w:r>
      <w:r w:rsidR="00024247" w:rsidRPr="00921292">
        <w:rPr>
          <w:color w:val="000000"/>
          <w:sz w:val="28"/>
          <w:szCs w:val="28"/>
          <w:shd w:val="clear" w:color="auto" w:fill="FFFFFF"/>
        </w:rPr>
        <w:t>ок</w:t>
      </w:r>
      <w:r w:rsidRPr="00921292">
        <w:rPr>
          <w:color w:val="000000"/>
          <w:sz w:val="28"/>
          <w:szCs w:val="28"/>
          <w:shd w:val="clear" w:color="auto" w:fill="FFFFFF"/>
        </w:rPr>
        <w:t>.</w:t>
      </w:r>
    </w:p>
    <w:p w:rsidR="00882167" w:rsidRDefault="00882167" w:rsidP="00882167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  <w:shd w:val="clear" w:color="auto" w:fill="FFFFFF"/>
        </w:rPr>
      </w:pPr>
    </w:p>
    <w:p w:rsidR="00882167" w:rsidRDefault="00ED32BB" w:rsidP="00882167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6"/>
          <w:color w:val="000000"/>
          <w:sz w:val="28"/>
          <w:szCs w:val="28"/>
        </w:rPr>
      </w:pPr>
      <w:r w:rsidRPr="00921292">
        <w:rPr>
          <w:sz w:val="28"/>
          <w:szCs w:val="28"/>
        </w:rPr>
        <w:t>Как нам известно, все дошкольники</w:t>
      </w:r>
      <w:r w:rsidRPr="00921292">
        <w:rPr>
          <w:rFonts w:eastAsia="Helvetica-Bold"/>
          <w:bCs/>
          <w:sz w:val="28"/>
          <w:szCs w:val="28"/>
        </w:rPr>
        <w:t xml:space="preserve"> испытывают </w:t>
      </w:r>
      <w:r w:rsidR="00873BFF" w:rsidRPr="00921292">
        <w:rPr>
          <w:rFonts w:eastAsia="Helvetica-Bold"/>
          <w:bCs/>
          <w:sz w:val="28"/>
          <w:szCs w:val="28"/>
        </w:rPr>
        <w:t xml:space="preserve"> огромное </w:t>
      </w:r>
      <w:r w:rsidRPr="00921292">
        <w:rPr>
          <w:rFonts w:eastAsia="Helvetica-Bold"/>
          <w:bCs/>
          <w:sz w:val="28"/>
          <w:szCs w:val="28"/>
        </w:rPr>
        <w:t>удовольствие от процесса чтения сказки</w:t>
      </w:r>
      <w:r w:rsidR="008133CE" w:rsidRPr="00921292">
        <w:rPr>
          <w:sz w:val="28"/>
          <w:szCs w:val="28"/>
        </w:rPr>
        <w:t xml:space="preserve">. </w:t>
      </w:r>
      <w:r w:rsidR="00024247" w:rsidRPr="00921292">
        <w:rPr>
          <w:rStyle w:val="c6"/>
          <w:color w:val="000000"/>
          <w:sz w:val="28"/>
          <w:szCs w:val="28"/>
        </w:rPr>
        <w:t>Так или иначе, но большинство взрослых ограничивается только чтением или рассказыванием</w:t>
      </w:r>
      <w:r w:rsidR="005A0443">
        <w:rPr>
          <w:rStyle w:val="c6"/>
          <w:color w:val="000000"/>
          <w:sz w:val="28"/>
          <w:szCs w:val="28"/>
        </w:rPr>
        <w:t xml:space="preserve"> художественных произведений</w:t>
      </w:r>
      <w:r w:rsidR="00024247" w:rsidRPr="00921292">
        <w:rPr>
          <w:rStyle w:val="c6"/>
          <w:color w:val="000000"/>
          <w:sz w:val="28"/>
          <w:szCs w:val="28"/>
        </w:rPr>
        <w:t xml:space="preserve">. </w:t>
      </w:r>
      <w:r w:rsidR="00882167">
        <w:rPr>
          <w:rStyle w:val="c6"/>
          <w:color w:val="000000"/>
          <w:sz w:val="28"/>
          <w:szCs w:val="28"/>
        </w:rPr>
        <w:t>Тем не менее, именно т</w:t>
      </w:r>
      <w:r w:rsidR="00882167" w:rsidRPr="00921292">
        <w:rPr>
          <w:color w:val="000000"/>
          <w:sz w:val="28"/>
          <w:szCs w:val="28"/>
        </w:rPr>
        <w:t xml:space="preserve">еатрализованная деятельность является одним из самых популярных и увлекательных направлений в дошкольном воспитании. Работа со сказкой  сочетает в себе средства </w:t>
      </w:r>
      <w:r w:rsidR="00882167" w:rsidRPr="00921292">
        <w:rPr>
          <w:sz w:val="28"/>
          <w:szCs w:val="28"/>
        </w:rPr>
        <w:t>и способы развития творческих и речевых способностей ребенка, в игре незаметно активизируется словарь ребенка, совершенствуется звуковая культура речи</w:t>
      </w:r>
      <w:r w:rsidR="00882167" w:rsidRPr="00921292">
        <w:rPr>
          <w:color w:val="000000"/>
          <w:sz w:val="28"/>
          <w:szCs w:val="28"/>
        </w:rPr>
        <w:t>, ее интонационный строй, диалогическая речь, ее грамматический строй.</w:t>
      </w:r>
      <w:r w:rsidR="00882167" w:rsidRPr="00921292">
        <w:rPr>
          <w:color w:val="000000"/>
          <w:sz w:val="28"/>
          <w:szCs w:val="28"/>
          <w:shd w:val="clear" w:color="auto" w:fill="FFFFFF"/>
        </w:rPr>
        <w:t xml:space="preserve"> </w:t>
      </w:r>
      <w:r w:rsidR="00882167" w:rsidRPr="00921292">
        <w:rPr>
          <w:color w:val="000000"/>
          <w:sz w:val="28"/>
          <w:szCs w:val="28"/>
        </w:rPr>
        <w:t xml:space="preserve"> С точки зрения педагогической привлекательности можно говорить о коррекционных возможностях театра.</w:t>
      </w:r>
      <w:r w:rsidR="00882167" w:rsidRPr="00882167">
        <w:rPr>
          <w:rStyle w:val="c6"/>
          <w:color w:val="000000"/>
          <w:sz w:val="28"/>
          <w:szCs w:val="28"/>
        </w:rPr>
        <w:t xml:space="preserve"> </w:t>
      </w:r>
    </w:p>
    <w:p w:rsidR="00882167" w:rsidRDefault="00882167" w:rsidP="00882167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6"/>
          <w:sz w:val="28"/>
          <w:szCs w:val="28"/>
        </w:rPr>
      </w:pPr>
      <w:r>
        <w:rPr>
          <w:rStyle w:val="c6"/>
          <w:b/>
          <w:color w:val="000000"/>
          <w:sz w:val="28"/>
          <w:szCs w:val="28"/>
        </w:rPr>
        <w:t>И</w:t>
      </w:r>
      <w:r w:rsidRPr="00882167">
        <w:rPr>
          <w:rStyle w:val="c6"/>
          <w:b/>
          <w:color w:val="000000"/>
          <w:sz w:val="28"/>
          <w:szCs w:val="28"/>
        </w:rPr>
        <w:t>грая</w:t>
      </w:r>
      <w:r>
        <w:rPr>
          <w:rStyle w:val="c6"/>
          <w:color w:val="000000"/>
          <w:sz w:val="28"/>
          <w:szCs w:val="28"/>
        </w:rPr>
        <w:t xml:space="preserve"> </w:t>
      </w:r>
      <w:r w:rsidR="00024247" w:rsidRPr="00921292">
        <w:rPr>
          <w:rStyle w:val="c6"/>
          <w:color w:val="000000"/>
          <w:sz w:val="28"/>
          <w:szCs w:val="28"/>
        </w:rPr>
        <w:t>со сказкой, мы имеем возможность  быть ближе к ребёнку реально, а не формально. При правильном подходе к работе со сказкой, мы  развиваем интеллект, мелкую моторик</w:t>
      </w:r>
      <w:r w:rsidR="00ED32BB" w:rsidRPr="00921292">
        <w:rPr>
          <w:rStyle w:val="c6"/>
          <w:color w:val="000000"/>
          <w:sz w:val="28"/>
          <w:szCs w:val="28"/>
        </w:rPr>
        <w:t>у и создаем тёплую атмосферу в н</w:t>
      </w:r>
      <w:r w:rsidR="00024247" w:rsidRPr="00921292">
        <w:rPr>
          <w:rStyle w:val="c6"/>
          <w:color w:val="000000"/>
          <w:sz w:val="28"/>
          <w:szCs w:val="28"/>
        </w:rPr>
        <w:t>аших отношениях.</w:t>
      </w:r>
    </w:p>
    <w:p w:rsidR="00A1551D" w:rsidRDefault="00A1551D" w:rsidP="00882167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6"/>
          <w:color w:val="000000"/>
          <w:sz w:val="28"/>
          <w:szCs w:val="28"/>
        </w:rPr>
      </w:pPr>
    </w:p>
    <w:p w:rsidR="00024247" w:rsidRPr="00921292" w:rsidRDefault="00882167" w:rsidP="00882167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21292">
        <w:rPr>
          <w:rStyle w:val="c6"/>
          <w:color w:val="000000"/>
          <w:sz w:val="28"/>
          <w:szCs w:val="28"/>
        </w:rPr>
        <w:t xml:space="preserve">Сегодня я хочу предложить вам  из подручных средств смастерить свой домашний театр. </w:t>
      </w:r>
      <w:r w:rsidR="00024247" w:rsidRPr="00921292">
        <w:rPr>
          <w:sz w:val="28"/>
          <w:szCs w:val="28"/>
        </w:rPr>
        <w:t>Важным фактором</w:t>
      </w:r>
      <w:r w:rsidR="00EA2F70" w:rsidRPr="00921292">
        <w:rPr>
          <w:sz w:val="28"/>
          <w:szCs w:val="28"/>
        </w:rPr>
        <w:t xml:space="preserve"> в изготовлении персонажей сказок для детского театра  </w:t>
      </w:r>
      <w:r w:rsidR="00024247" w:rsidRPr="00921292">
        <w:rPr>
          <w:sz w:val="28"/>
          <w:szCs w:val="28"/>
        </w:rPr>
        <w:t xml:space="preserve"> </w:t>
      </w:r>
      <w:r w:rsidRPr="00882167">
        <w:rPr>
          <w:b/>
          <w:sz w:val="28"/>
          <w:szCs w:val="28"/>
        </w:rPr>
        <w:t>совместно с ребенком</w:t>
      </w:r>
      <w:r>
        <w:rPr>
          <w:sz w:val="28"/>
          <w:szCs w:val="28"/>
        </w:rPr>
        <w:t xml:space="preserve"> </w:t>
      </w:r>
      <w:r w:rsidR="00024247" w:rsidRPr="00921292">
        <w:rPr>
          <w:sz w:val="28"/>
          <w:szCs w:val="28"/>
        </w:rPr>
        <w:t xml:space="preserve">является </w:t>
      </w:r>
      <w:r w:rsidR="00EA2F70" w:rsidRPr="00921292">
        <w:rPr>
          <w:sz w:val="28"/>
          <w:szCs w:val="28"/>
        </w:rPr>
        <w:t>развитие мелкой  моторики рук</w:t>
      </w:r>
      <w:r w:rsidR="00024247" w:rsidRPr="00921292">
        <w:rPr>
          <w:sz w:val="28"/>
          <w:szCs w:val="28"/>
        </w:rPr>
        <w:t>.</w:t>
      </w:r>
      <w:r w:rsidR="00EA2F70" w:rsidRPr="00921292">
        <w:rPr>
          <w:sz w:val="28"/>
          <w:szCs w:val="28"/>
        </w:rPr>
        <w:t xml:space="preserve"> </w:t>
      </w:r>
      <w:r w:rsidR="00024247" w:rsidRPr="00921292">
        <w:rPr>
          <w:sz w:val="28"/>
          <w:szCs w:val="28"/>
        </w:rPr>
        <w:t>Разнообразие действий руками стимулирует процесс речевого и умственного развития ребенка. Мелкая моторика взаимодействует с такими свойствами сознания, как внимание, мышление, воображение, наблюдательность, зрительная и двигательная память, речь. Отсюда следует, что уровень развития мелкой моторики – один из показа</w:t>
      </w:r>
      <w:r w:rsidR="008133CE" w:rsidRPr="00921292">
        <w:rPr>
          <w:sz w:val="28"/>
          <w:szCs w:val="28"/>
        </w:rPr>
        <w:t>телей интеллектуального развития</w:t>
      </w:r>
      <w:r w:rsidR="00024247" w:rsidRPr="00921292">
        <w:rPr>
          <w:sz w:val="28"/>
          <w:szCs w:val="28"/>
        </w:rPr>
        <w:t xml:space="preserve"> ребенка</w:t>
      </w:r>
      <w:r w:rsidR="008133CE" w:rsidRPr="00921292">
        <w:rPr>
          <w:sz w:val="28"/>
          <w:szCs w:val="28"/>
        </w:rPr>
        <w:t>.</w:t>
      </w:r>
    </w:p>
    <w:p w:rsidR="00ED32BB" w:rsidRPr="00921292" w:rsidRDefault="00ED32BB" w:rsidP="0012410C">
      <w:pPr>
        <w:spacing w:before="150"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921292">
        <w:rPr>
          <w:rFonts w:ascii="Times New Roman" w:hAnsi="Times New Roman" w:cs="Times New Roman"/>
          <w:sz w:val="28"/>
          <w:szCs w:val="28"/>
        </w:rPr>
        <w:t xml:space="preserve">Таким образом, можно </w:t>
      </w:r>
      <w:r w:rsidR="009B7406">
        <w:rPr>
          <w:rFonts w:ascii="Times New Roman" w:hAnsi="Times New Roman" w:cs="Times New Roman"/>
          <w:sz w:val="28"/>
          <w:szCs w:val="28"/>
        </w:rPr>
        <w:t>утверждать, что театрализованной</w:t>
      </w:r>
      <w:r w:rsidRPr="00921292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9B7406">
        <w:rPr>
          <w:rFonts w:ascii="Times New Roman" w:hAnsi="Times New Roman" w:cs="Times New Roman"/>
          <w:sz w:val="28"/>
          <w:szCs w:val="28"/>
        </w:rPr>
        <w:t xml:space="preserve">и принадлежит большая роль в жизни и развитии детей. Она </w:t>
      </w:r>
      <w:r w:rsidRPr="00921292">
        <w:rPr>
          <w:rFonts w:ascii="Times New Roman" w:hAnsi="Times New Roman" w:cs="Times New Roman"/>
          <w:sz w:val="28"/>
          <w:szCs w:val="28"/>
        </w:rPr>
        <w:t xml:space="preserve">является источником  всестороннего развития </w:t>
      </w:r>
      <w:r w:rsidR="00902ABC" w:rsidRPr="00921292">
        <w:rPr>
          <w:rFonts w:ascii="Times New Roman" w:hAnsi="Times New Roman" w:cs="Times New Roman"/>
          <w:sz w:val="28"/>
          <w:szCs w:val="28"/>
        </w:rPr>
        <w:t>ребенка.</w:t>
      </w:r>
      <w:r w:rsidR="009B7406">
        <w:rPr>
          <w:rFonts w:ascii="Times New Roman" w:hAnsi="Times New Roman" w:cs="Times New Roman"/>
          <w:sz w:val="28"/>
          <w:szCs w:val="28"/>
        </w:rPr>
        <w:t xml:space="preserve"> Театрализованная деятельность нужна, чтобы сделать жизнь детей полной и счастливой.</w:t>
      </w:r>
    </w:p>
    <w:p w:rsidR="00226AE4" w:rsidRPr="00226AE4" w:rsidRDefault="00226AE4" w:rsidP="0012410C">
      <w:pPr>
        <w:spacing w:before="150" w:after="0" w:line="240" w:lineRule="auto"/>
        <w:ind w:right="7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 этап: о</w:t>
      </w:r>
      <w:r w:rsidRPr="00226AE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сновной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 Теоретическая часть</w:t>
      </w:r>
    </w:p>
    <w:p w:rsidR="00C85B93" w:rsidRPr="00921292" w:rsidRDefault="00C85B93" w:rsidP="0012410C">
      <w:pPr>
        <w:spacing w:before="150" w:after="0" w:line="240" w:lineRule="auto"/>
        <w:ind w:right="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63D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Слайд </w:t>
      </w:r>
      <w:r w:rsidR="00A1551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5</w:t>
      </w:r>
      <w:r w:rsidR="009A63D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  <w:r w:rsidRPr="0092129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="009A63DA" w:rsidRPr="009A63D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</w:t>
      </w:r>
      <w:r w:rsidRPr="009A63D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</w:t>
      </w:r>
      <w:r w:rsidRPr="009A63D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з истории данной темы</w:t>
      </w:r>
      <w:r w:rsidR="009A63D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)</w:t>
      </w:r>
    </w:p>
    <w:p w:rsidR="00EC3D95" w:rsidRPr="00921292" w:rsidRDefault="00EC3D95" w:rsidP="0012410C">
      <w:pPr>
        <w:spacing w:before="150" w:after="0" w:line="240" w:lineRule="auto"/>
        <w:ind w:right="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 возникновения кукольного театра.</w:t>
      </w:r>
    </w:p>
    <w:p w:rsidR="002455CB" w:rsidRPr="009A63DA" w:rsidRDefault="002455CB" w:rsidP="009A63DA">
      <w:pPr>
        <w:spacing w:before="150" w:after="0" w:line="240" w:lineRule="auto"/>
        <w:ind w:right="75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A63DA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Вот театр – волшебный дом!</w:t>
      </w:r>
      <w:r w:rsidRPr="009A63DA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Сказку ты увидишь в нём.</w:t>
      </w:r>
      <w:r w:rsidRPr="009A63DA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Танцы, музыка и смех –</w:t>
      </w:r>
      <w:r w:rsidRPr="009A63DA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Представление для всех!</w:t>
      </w:r>
    </w:p>
    <w:p w:rsidR="000809C0" w:rsidRPr="009A63DA" w:rsidRDefault="000809C0" w:rsidP="0012410C">
      <w:pPr>
        <w:spacing w:before="150" w:after="0" w:line="240" w:lineRule="auto"/>
        <w:ind w:right="75"/>
        <w:jc w:val="both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0809C0" w:rsidRPr="00921292" w:rsidRDefault="000809C0" w:rsidP="009A63DA">
      <w:pPr>
        <w:pStyle w:val="a3"/>
        <w:shd w:val="clear" w:color="auto" w:fill="FFFFFF"/>
        <w:tabs>
          <w:tab w:val="left" w:pos="10063"/>
        </w:tabs>
        <w:spacing w:before="200" w:beforeAutospacing="0" w:after="200" w:afterAutospacing="0"/>
        <w:ind w:right="-2"/>
        <w:jc w:val="both"/>
        <w:rPr>
          <w:color w:val="000000"/>
          <w:sz w:val="28"/>
          <w:szCs w:val="28"/>
          <w:shd w:val="clear" w:color="auto" w:fill="FFFFFF"/>
        </w:rPr>
      </w:pPr>
      <w:r w:rsidRPr="009A63DA">
        <w:rPr>
          <w:sz w:val="28"/>
          <w:szCs w:val="28"/>
          <w:shd w:val="clear" w:color="auto" w:fill="FFFFFF"/>
        </w:rPr>
        <w:lastRenderedPageBreak/>
        <w:t>Слово</w:t>
      </w:r>
      <w:r w:rsidRPr="00921292">
        <w:rPr>
          <w:color w:val="FF0000"/>
          <w:sz w:val="28"/>
          <w:szCs w:val="28"/>
          <w:shd w:val="clear" w:color="auto" w:fill="FFFFFF"/>
        </w:rPr>
        <w:t xml:space="preserve"> </w:t>
      </w:r>
      <w:r w:rsidRPr="00921292">
        <w:rPr>
          <w:color w:val="000000"/>
          <w:sz w:val="28"/>
          <w:szCs w:val="28"/>
          <w:shd w:val="clear" w:color="auto" w:fill="FFFFFF"/>
        </w:rPr>
        <w:t xml:space="preserve">«театр» - греческого происхождения. В греческом языке оно означало место для зрелища и само зрелище. </w:t>
      </w:r>
    </w:p>
    <w:p w:rsidR="000809C0" w:rsidRDefault="000809C0" w:rsidP="00124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невозможно сказать точно, когда появилась первая кукла в мире. </w:t>
      </w:r>
      <w:r w:rsidR="002455CB" w:rsidRPr="00921292">
        <w:rPr>
          <w:rFonts w:ascii="Times New Roman" w:hAnsi="Times New Roman" w:cs="Times New Roman"/>
          <w:sz w:val="28"/>
          <w:szCs w:val="28"/>
        </w:rPr>
        <w:t xml:space="preserve">Кукольный театр существует очень давно. </w:t>
      </w:r>
    </w:p>
    <w:p w:rsidR="001C2343" w:rsidRPr="00921292" w:rsidRDefault="001C2343" w:rsidP="00124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3E7" w:rsidRDefault="009A63DA" w:rsidP="00E613E7">
      <w:pPr>
        <w:pStyle w:val="a3"/>
        <w:shd w:val="clear" w:color="auto" w:fill="FFFFFF"/>
        <w:spacing w:before="0" w:beforeAutospacing="0" w:after="0" w:afterAutospacing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455CB" w:rsidRPr="00921292">
        <w:rPr>
          <w:sz w:val="28"/>
          <w:szCs w:val="28"/>
        </w:rPr>
        <w:t>Древние народы верили, что и на небе, и на земле, и под землей, и даже в воде живут разные боги, дьяволы и священные животные. Чтобы молиться этим богам, люди делали их изображения: больших и</w:t>
      </w:r>
      <w:r w:rsidR="000809C0" w:rsidRPr="00921292">
        <w:rPr>
          <w:sz w:val="28"/>
          <w:szCs w:val="28"/>
        </w:rPr>
        <w:t xml:space="preserve"> </w:t>
      </w:r>
      <w:r w:rsidR="002455CB" w:rsidRPr="00921292">
        <w:rPr>
          <w:sz w:val="28"/>
          <w:szCs w:val="28"/>
        </w:rPr>
        <w:t>маленьких кукол из камня, глины, кости или дерева. Вокруг таких кукол плясали, носили их на носилках, возили на колесницах или на спинах слонов, а иногда устраивали всякие хитрые приспособления и заставляли кукол, изображавших богов, дьяволов или драконов, поднимать руки или лапы, открывать глаза,</w:t>
      </w:r>
      <w:r w:rsidR="00E613E7">
        <w:rPr>
          <w:sz w:val="28"/>
          <w:szCs w:val="28"/>
        </w:rPr>
        <w:t xml:space="preserve"> кивать головами, скалить зубы.</w:t>
      </w:r>
    </w:p>
    <w:p w:rsidR="009A63DA" w:rsidRDefault="002455CB" w:rsidP="00E613E7">
      <w:pPr>
        <w:pStyle w:val="a3"/>
        <w:shd w:val="clear" w:color="auto" w:fill="FFFFFF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 w:rsidRPr="00921292">
        <w:rPr>
          <w:sz w:val="28"/>
          <w:szCs w:val="28"/>
        </w:rPr>
        <w:t xml:space="preserve">Постепенно такие зрелища все больше и больше становились похожими на театральные представления. </w:t>
      </w:r>
    </w:p>
    <w:p w:rsidR="001C2343" w:rsidRDefault="00EC3D95" w:rsidP="001C2343">
      <w:pPr>
        <w:pStyle w:val="a3"/>
        <w:shd w:val="clear" w:color="auto" w:fill="FFFFFF"/>
        <w:spacing w:before="0" w:beforeAutospacing="0" w:after="0" w:afterAutospacing="0"/>
        <w:ind w:right="-2"/>
        <w:jc w:val="both"/>
        <w:rPr>
          <w:i/>
          <w:sz w:val="28"/>
          <w:szCs w:val="28"/>
        </w:rPr>
      </w:pPr>
      <w:r w:rsidRPr="009A63DA">
        <w:rPr>
          <w:i/>
          <w:sz w:val="28"/>
          <w:szCs w:val="28"/>
        </w:rPr>
        <w:t xml:space="preserve"> </w:t>
      </w:r>
    </w:p>
    <w:p w:rsidR="00FB0F07" w:rsidRPr="009A63DA" w:rsidRDefault="009A63DA" w:rsidP="001C2343">
      <w:pPr>
        <w:pStyle w:val="a3"/>
        <w:shd w:val="clear" w:color="auto" w:fill="FFFFFF"/>
        <w:spacing w:before="0" w:beforeAutospacing="0" w:after="0" w:afterAutospacing="0"/>
        <w:ind w:right="-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Слайд 6.</w:t>
      </w:r>
      <w:r w:rsidR="00FB0F07" w:rsidRPr="009A63DA">
        <w:rPr>
          <w:i/>
          <w:sz w:val="28"/>
          <w:szCs w:val="28"/>
        </w:rPr>
        <w:t xml:space="preserve"> </w:t>
      </w:r>
      <w:r w:rsidR="00EC3D95" w:rsidRPr="009A63DA">
        <w:rPr>
          <w:i/>
          <w:sz w:val="28"/>
          <w:szCs w:val="28"/>
        </w:rPr>
        <w:t xml:space="preserve">  </w:t>
      </w:r>
    </w:p>
    <w:p w:rsidR="002D0CC6" w:rsidRPr="00921292" w:rsidRDefault="002D0CC6" w:rsidP="001C234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proofErr w:type="spellStart"/>
      <w:proofErr w:type="gramStart"/>
      <w:r w:rsidRPr="009A63DA">
        <w:rPr>
          <w:sz w:val="28"/>
          <w:szCs w:val="28"/>
        </w:rPr>
        <w:t>Давным</w:t>
      </w:r>
      <w:proofErr w:type="spellEnd"/>
      <w:r w:rsidRPr="009A63DA">
        <w:rPr>
          <w:color w:val="FF0000"/>
          <w:sz w:val="28"/>
          <w:szCs w:val="28"/>
        </w:rPr>
        <w:t xml:space="preserve"> </w:t>
      </w:r>
      <w:r w:rsidRPr="00921292">
        <w:rPr>
          <w:color w:val="111111"/>
          <w:sz w:val="28"/>
          <w:szCs w:val="28"/>
        </w:rPr>
        <w:t>- давно</w:t>
      </w:r>
      <w:proofErr w:type="gramEnd"/>
      <w:r w:rsidRPr="00921292">
        <w:rPr>
          <w:color w:val="111111"/>
          <w:sz w:val="28"/>
          <w:szCs w:val="28"/>
        </w:rPr>
        <w:t xml:space="preserve"> жили - были люди смелые и веселые. Им нравилось народ веселить. И назвали этих людей - скоморохи. Они придумывали веселые представления, в которых смеялись над жадностью, глупостью, воровством, трусостью.</w:t>
      </w:r>
    </w:p>
    <w:p w:rsidR="0030106D" w:rsidRDefault="00461816" w:rsidP="0030106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921292">
        <w:rPr>
          <w:sz w:val="28"/>
          <w:szCs w:val="28"/>
        </w:rPr>
        <w:t>В старой России не было государственных кукольных театров. На ярмарках, на бульварах, в городских дворах давали маленькие представления бродячие ф</w:t>
      </w:r>
      <w:r w:rsidR="004E311F" w:rsidRPr="00921292">
        <w:rPr>
          <w:sz w:val="28"/>
          <w:szCs w:val="28"/>
        </w:rPr>
        <w:t xml:space="preserve">окусники, акробаты и кукольники, которые </w:t>
      </w:r>
      <w:r w:rsidRPr="00921292">
        <w:rPr>
          <w:sz w:val="28"/>
          <w:szCs w:val="28"/>
        </w:rPr>
        <w:t xml:space="preserve"> </w:t>
      </w:r>
      <w:r w:rsidR="004E311F" w:rsidRPr="00921292">
        <w:rPr>
          <w:color w:val="111111"/>
          <w:sz w:val="28"/>
          <w:szCs w:val="28"/>
        </w:rPr>
        <w:t xml:space="preserve">надевали Петрушку на руку и оживляли его при </w:t>
      </w:r>
      <w:r w:rsidR="00DA6800" w:rsidRPr="00921292">
        <w:rPr>
          <w:color w:val="111111"/>
          <w:sz w:val="28"/>
          <w:szCs w:val="28"/>
        </w:rPr>
        <w:t>помощи движения кисти и пальцев</w:t>
      </w:r>
      <w:r w:rsidR="00417A7C" w:rsidRPr="00921292">
        <w:rPr>
          <w:sz w:val="28"/>
          <w:szCs w:val="28"/>
        </w:rPr>
        <w:t xml:space="preserve">. Под громкие звуки музыки кукольник показывал из-за маленькой ширмы, как смешной, длинноносый </w:t>
      </w:r>
      <w:proofErr w:type="gramStart"/>
      <w:r w:rsidR="00417A7C" w:rsidRPr="00921292">
        <w:rPr>
          <w:sz w:val="28"/>
          <w:szCs w:val="28"/>
        </w:rPr>
        <w:t>крикливый</w:t>
      </w:r>
      <w:proofErr w:type="gramEnd"/>
      <w:r w:rsidR="00417A7C" w:rsidRPr="00921292">
        <w:rPr>
          <w:sz w:val="28"/>
          <w:szCs w:val="28"/>
        </w:rPr>
        <w:t xml:space="preserve"> Петрушка бьет палкой царского офицера, который его хочет забрать в солдаты. От ловкого Петрушки доставалось и невежде-доктору, не умевшему лечить, и обманщику-торговцу. Петрушка - любимый герой из скоморохов, дававших представление для зрителей. Это удалой смельчак и задира, в любой ситуации сохранявший чувство юмора и оптимизм</w:t>
      </w:r>
      <w:r w:rsidR="00DA6800" w:rsidRPr="00921292">
        <w:rPr>
          <w:sz w:val="28"/>
          <w:szCs w:val="28"/>
        </w:rPr>
        <w:t>.</w:t>
      </w:r>
    </w:p>
    <w:p w:rsidR="009A63DA" w:rsidRPr="009A63DA" w:rsidRDefault="009A63DA" w:rsidP="009A63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DA6800" w:rsidRPr="009A63DA" w:rsidRDefault="00EC3D95" w:rsidP="009A63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3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Театр</w:t>
      </w:r>
      <w:r w:rsidRPr="009A63DA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</w:t>
      </w:r>
      <w:r w:rsidRPr="009A63D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Петрушки — это одно из старейших развлечений </w:t>
      </w:r>
      <w:r w:rsidR="00873BFF" w:rsidRPr="009A63D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на </w:t>
      </w:r>
      <w:r w:rsidRPr="009A63D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Руси, дожившее до наших дней и не потерявшее свою актуальность</w:t>
      </w:r>
      <w:r w:rsidRPr="009A6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25637" w:rsidRDefault="00725637" w:rsidP="009A63DA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5440D9" w:rsidRPr="009A63DA" w:rsidRDefault="009A63DA" w:rsidP="009A63DA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9A63D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Слайд </w:t>
      </w:r>
      <w:r w:rsidR="0072563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7</w:t>
      </w:r>
      <w:r w:rsidR="00EB2F0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30106D" w:rsidRDefault="002F3DA8" w:rsidP="009A63D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6A6A6A"/>
          <w:sz w:val="28"/>
          <w:szCs w:val="28"/>
          <w:shd w:val="clear" w:color="auto" w:fill="FFFFFF"/>
        </w:rPr>
      </w:pPr>
      <w:r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второй половины XVII в. (а возможно, с XVIII в.) в России  появляется театр </w:t>
      </w:r>
      <w:r w:rsidRPr="009A63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«вертеп</w:t>
      </w:r>
      <w:r w:rsidRPr="009A63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  <w:r w:rsidR="001F72B7" w:rsidRPr="00921292">
        <w:rPr>
          <w:rFonts w:ascii="Times New Roman" w:hAnsi="Times New Roman" w:cs="Times New Roman"/>
          <w:color w:val="6A6A6A"/>
          <w:sz w:val="28"/>
          <w:szCs w:val="28"/>
          <w:shd w:val="clear" w:color="auto" w:fill="FFFFFF"/>
        </w:rPr>
        <w:t xml:space="preserve"> </w:t>
      </w:r>
    </w:p>
    <w:p w:rsidR="0030106D" w:rsidRDefault="001F72B7" w:rsidP="009A63D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212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Театральный вертеп — это по своей сути кукольный театр. Название «вертеп» относится и к театральному представлению на рождественскую тематику, и к ящику, служившему сценой для этого представления. Ящик обычно делали из досок или фанеры в форме домика. Внутри находились персонажи. </w:t>
      </w:r>
      <w:proofErr w:type="gramStart"/>
      <w:r w:rsidRPr="00921292">
        <w:rPr>
          <w:rFonts w:ascii="Times New Roman" w:hAnsi="Times New Roman" w:cs="Times New Roman"/>
          <w:sz w:val="28"/>
          <w:szCs w:val="28"/>
          <w:shd w:val="clear" w:color="auto" w:fill="FFFFFF"/>
        </w:rPr>
        <w:t>Кукол для вертепа делали из разных материалов: ткань, папье-маше, фанера, дерево, гипс, глина, фарфор.</w:t>
      </w:r>
      <w:proofErr w:type="gramEnd"/>
      <w:r w:rsidRPr="009212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полу ящика часто делали прорези, чтобы можно было передвигать героев. Сам ящик, как настоящая сцена, часто был оснащен занавесом.</w:t>
      </w:r>
    </w:p>
    <w:p w:rsidR="002F3DA8" w:rsidRPr="00921292" w:rsidRDefault="001F72B7" w:rsidP="009A63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2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Обычно такой домик-ящик делали двухэтажным. На крышу ставили свечку, изображающую Вифлеемскую звезду, которая возвестила миру о рождении Христа. Верхний этаж ящика называли небом, и именно в нем проходила </w:t>
      </w:r>
      <w:r w:rsidRPr="0092129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рождественская часть спектакля с библейскими персонажами. А нижнюю часть такого домика называли землей или дворцом царя Ирода. Тут показывали бытовые или юмористические сценки, к Рождеству не имевшие никакого отношения. Переходить куклам с одного этажа на другой было нельзя.</w:t>
      </w:r>
      <w:r w:rsidR="002F3DA8" w:rsidRPr="00921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40D9" w:rsidRPr="00921292" w:rsidRDefault="005440D9" w:rsidP="005B52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0D9" w:rsidRPr="009A63DA" w:rsidRDefault="00EB2F08" w:rsidP="009A63DA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Слайд </w:t>
      </w:r>
      <w:r w:rsidR="0072563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8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43146D" w:rsidRPr="00921292" w:rsidRDefault="00D23B0B" w:rsidP="009A63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Другой разновидностью кукольного </w:t>
      </w:r>
      <w:r w:rsidRPr="005A04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театра был раёк</w:t>
      </w:r>
      <w:r w:rsidR="005440D9" w:rsidRPr="0092129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92129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440D9" w:rsidRPr="0092129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F72B7" w:rsidRPr="00921292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Раёк</w:t>
      </w:r>
      <w:r w:rsidR="001F72B7" w:rsidRPr="0092129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— </w:t>
      </w:r>
      <w:hyperlink r:id="rId6" w:tooltip="Народный театр" w:history="1">
        <w:r w:rsidR="001F72B7" w:rsidRPr="00EB2F08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народный театр</w:t>
        </w:r>
      </w:hyperlink>
      <w:r w:rsidR="001F72B7" w:rsidRPr="00EB2F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1F72B7" w:rsidRPr="0092129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состоящий из небольшого ящика</w:t>
      </w:r>
      <w:r w:rsidR="005440D9" w:rsidRPr="00921292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5440D9" w:rsidRPr="0092129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 двумя увеличительными стёклами вперед</w:t>
      </w:r>
      <w:r w:rsidR="0043146D" w:rsidRPr="0092129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</w:t>
      </w:r>
      <w:r w:rsidR="0043146D" w:rsidRPr="00921292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(</w:t>
      </w:r>
      <w:r w:rsidR="005440D9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окошечками для глаз</w:t>
      </w:r>
      <w:r w:rsidR="0043146D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</w:t>
      </w:r>
      <w:r w:rsidR="005440D9" w:rsidRPr="00921292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стоящий на  колесах</w:t>
      </w:r>
      <w:r w:rsidR="0043146D" w:rsidRPr="009212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3146D" w:rsidRPr="0092129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440D9" w:rsidRPr="00921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передвижными </w:t>
      </w:r>
      <w:r w:rsidR="005440D9" w:rsidRPr="00921292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картинками</w:t>
      </w:r>
      <w:r w:rsidR="005440D9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показ которых сопровождался пояснениями раешника</w:t>
      </w:r>
      <w:r w:rsidR="005440D9" w:rsidRPr="00921292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. </w:t>
      </w:r>
      <w:r w:rsidR="005440D9" w:rsidRPr="0092129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Внутри ящика</w:t>
      </w:r>
      <w:r w:rsidR="001F72B7" w:rsidRPr="0092129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переста</w:t>
      </w:r>
      <w:r w:rsidR="0043146D" w:rsidRPr="0092129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вляются картинки или перематывае</w:t>
      </w:r>
      <w:r w:rsidR="001F72B7" w:rsidRPr="0092129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тся с одного катка на другой бумажная полоса с изображениями разных городов, великих людей и событий. Раёшник передвигает картинки и рассказывает присказки и прибаутки к каждому новому сюжету.</w:t>
      </w:r>
      <w:r w:rsidR="0043146D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Например: «А вот, извольте видеть, город Рим, дворец Ватикан, всем дворцам великан... А вот город Париж, как туда приедешь, тотчас угоришь!.. Паша </w:t>
      </w:r>
      <w:proofErr w:type="gramStart"/>
      <w:r w:rsidR="0043146D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именитая</w:t>
      </w:r>
      <w:proofErr w:type="gramEnd"/>
      <w:r w:rsidR="0043146D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знать ездит туда денежки мотать...».</w:t>
      </w:r>
      <w:r w:rsidR="0043146D" w:rsidRPr="00921292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</w:p>
    <w:p w:rsidR="0043146D" w:rsidRPr="00921292" w:rsidRDefault="001F72B7" w:rsidP="009A63D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2129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9A63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</w:r>
      <w:r w:rsidRPr="0092129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Картинки первоначально имели религиозное содержание — отсюда название «раёк», а затем стали отражать самые разнообразные темы, включая политические. </w:t>
      </w:r>
    </w:p>
    <w:p w:rsidR="002F3DA8" w:rsidRPr="00921292" w:rsidRDefault="002F3DA8" w:rsidP="009A63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686D" w:rsidRPr="00921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Изначально с помощью райков передавали местные новости и сплетни, а позже в них начали показывать сказки о русских богатырях и иноземные истории о приключениях. Раёшник выбирал сообщения и рассказы на свой вкус, рисовал иллюстрации и помещал картинки в ящик. «Потешную панораму» украшали картинками, которые привлекали внимание зрителей. </w:t>
      </w:r>
    </w:p>
    <w:p w:rsidR="002F3DA8" w:rsidRPr="00921292" w:rsidRDefault="0043146D" w:rsidP="00E613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Кукольный театр</w:t>
      </w:r>
      <w:r w:rsidR="002F3DA8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 одним из важнейших видов народного театра; особенно активно жил театр Петрушки, который продолжал бытовать даже тогда, когда вертеп и раек прекратили свое существование. Он явился одним из важнейших источников профессионального кукольного театра.</w:t>
      </w:r>
    </w:p>
    <w:p w:rsidR="005A0443" w:rsidRPr="00921292" w:rsidRDefault="005A0443" w:rsidP="00E613E7">
      <w:pPr>
        <w:shd w:val="clear" w:color="auto" w:fill="FFFFFF"/>
        <w:spacing w:after="375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Благодаря многим деятелям искусства, которые прилагают все усилия, чтобы сохранить традиции кукольного театра, мы имеем возможность наслаждаться интересными представлениями и в наши дни</w:t>
      </w:r>
      <w:r w:rsidRPr="0092129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EB2F08" w:rsidRPr="00EB2F08" w:rsidRDefault="00C85B93" w:rsidP="00EB2F0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B2F0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Слайд </w:t>
      </w:r>
      <w:r w:rsidR="00E4272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9</w:t>
      </w:r>
      <w:r w:rsidR="0043146D" w:rsidRPr="0092129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="00EB2F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1A37" w:rsidRPr="00EB2F08" w:rsidRDefault="0043146D" w:rsidP="00EB2F0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21292">
        <w:rPr>
          <w:rFonts w:ascii="Times New Roman" w:hAnsi="Times New Roman" w:cs="Times New Roman"/>
          <w:sz w:val="28"/>
          <w:szCs w:val="28"/>
        </w:rPr>
        <w:t>Бросовый материал — это все то,</w:t>
      </w:r>
      <w:r w:rsidR="00EB2F08">
        <w:rPr>
          <w:rFonts w:ascii="Times New Roman" w:hAnsi="Times New Roman" w:cs="Times New Roman"/>
          <w:sz w:val="28"/>
          <w:szCs w:val="28"/>
        </w:rPr>
        <w:t xml:space="preserve"> </w:t>
      </w:r>
      <w:r w:rsidRPr="00921292">
        <w:rPr>
          <w:rFonts w:ascii="Times New Roman" w:hAnsi="Times New Roman" w:cs="Times New Roman"/>
          <w:sz w:val="28"/>
          <w:szCs w:val="28"/>
        </w:rPr>
        <w:t>что можно было без жалости выкинуть,</w:t>
      </w:r>
      <w:r w:rsidR="00EB2F08">
        <w:rPr>
          <w:rFonts w:ascii="Times New Roman" w:hAnsi="Times New Roman" w:cs="Times New Roman"/>
          <w:sz w:val="28"/>
          <w:szCs w:val="28"/>
        </w:rPr>
        <w:t xml:space="preserve"> </w:t>
      </w:r>
      <w:r w:rsidRPr="00921292">
        <w:rPr>
          <w:rFonts w:ascii="Times New Roman" w:hAnsi="Times New Roman" w:cs="Times New Roman"/>
          <w:sz w:val="28"/>
          <w:szCs w:val="28"/>
        </w:rPr>
        <w:t>а можно и использовать,</w:t>
      </w:r>
      <w:r w:rsidR="00EB2F08">
        <w:rPr>
          <w:rFonts w:ascii="Times New Roman" w:hAnsi="Times New Roman" w:cs="Times New Roman"/>
          <w:sz w:val="28"/>
          <w:szCs w:val="28"/>
        </w:rPr>
        <w:t xml:space="preserve"> </w:t>
      </w:r>
      <w:r w:rsidRPr="00921292">
        <w:rPr>
          <w:rFonts w:ascii="Times New Roman" w:hAnsi="Times New Roman" w:cs="Times New Roman"/>
          <w:sz w:val="28"/>
          <w:szCs w:val="28"/>
        </w:rPr>
        <w:t>дав волю безграничной детской фантазии.</w:t>
      </w:r>
      <w:r w:rsidR="007B5CDA" w:rsidRPr="00921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5CDA" w:rsidRPr="00921292" w:rsidRDefault="00FC6422" w:rsidP="00EB2F08">
      <w:pPr>
        <w:spacing w:before="150" w:after="0" w:line="240" w:lineRule="auto"/>
        <w:ind w:right="7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292">
        <w:rPr>
          <w:rFonts w:ascii="Times New Roman" w:hAnsi="Times New Roman" w:cs="Times New Roman"/>
          <w:sz w:val="28"/>
          <w:szCs w:val="28"/>
        </w:rPr>
        <w:t>Для организации театрализованной деятельности можно использовать игрушки и куклы, выпускаемые промышленностью (настольные театры, бибабо). Но наибольшую воспитательную ценность имеют игрушки</w:t>
      </w:r>
      <w:r w:rsidR="005A0443">
        <w:rPr>
          <w:rFonts w:ascii="Times New Roman" w:hAnsi="Times New Roman" w:cs="Times New Roman"/>
          <w:sz w:val="28"/>
          <w:szCs w:val="28"/>
        </w:rPr>
        <w:t>, изготовленные самими детьми или совместно с родителями,</w:t>
      </w:r>
      <w:r w:rsidR="00FB0F07" w:rsidRPr="00921292">
        <w:rPr>
          <w:rFonts w:ascii="Times New Roman" w:hAnsi="Times New Roman" w:cs="Times New Roman"/>
          <w:sz w:val="28"/>
          <w:szCs w:val="28"/>
        </w:rPr>
        <w:t xml:space="preserve"> ч</w:t>
      </w:r>
      <w:r w:rsidRPr="00921292">
        <w:rPr>
          <w:rFonts w:ascii="Times New Roman" w:hAnsi="Times New Roman" w:cs="Times New Roman"/>
          <w:sz w:val="28"/>
          <w:szCs w:val="28"/>
        </w:rPr>
        <w:t>то развивает изобразительные навыки, ручные умения, творческие способности. Игрушки для настольного театра могут быть выполнены</w:t>
      </w:r>
      <w:r w:rsidR="007B5CDA" w:rsidRPr="00921292">
        <w:rPr>
          <w:rFonts w:ascii="Times New Roman" w:hAnsi="Times New Roman" w:cs="Times New Roman"/>
          <w:sz w:val="28"/>
          <w:szCs w:val="28"/>
        </w:rPr>
        <w:t xml:space="preserve"> из бросового материала.</w:t>
      </w:r>
    </w:p>
    <w:p w:rsidR="00FC6422" w:rsidRPr="005A0443" w:rsidRDefault="00FC6422" w:rsidP="00EB2F08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21292">
        <w:rPr>
          <w:color w:val="000000"/>
          <w:sz w:val="28"/>
          <w:szCs w:val="28"/>
        </w:rPr>
        <w:t xml:space="preserve">Я хочу </w:t>
      </w:r>
      <w:r w:rsidRPr="005A0443">
        <w:rPr>
          <w:bCs/>
          <w:color w:val="000000"/>
          <w:sz w:val="28"/>
          <w:szCs w:val="28"/>
        </w:rPr>
        <w:t>рассказать вам,</w:t>
      </w:r>
      <w:r w:rsidRPr="00921292">
        <w:rPr>
          <w:color w:val="000000"/>
          <w:sz w:val="28"/>
          <w:szCs w:val="28"/>
        </w:rPr>
        <w:t xml:space="preserve"> как </w:t>
      </w:r>
      <w:r w:rsidRPr="005A0443">
        <w:rPr>
          <w:bCs/>
          <w:color w:val="000000"/>
          <w:sz w:val="28"/>
          <w:szCs w:val="28"/>
        </w:rPr>
        <w:t>в домашних условиях</w:t>
      </w:r>
      <w:r w:rsidRPr="00921292">
        <w:rPr>
          <w:b/>
          <w:bCs/>
          <w:color w:val="000000"/>
          <w:sz w:val="28"/>
          <w:szCs w:val="28"/>
        </w:rPr>
        <w:t xml:space="preserve"> </w:t>
      </w:r>
      <w:r w:rsidRPr="00921292">
        <w:rPr>
          <w:color w:val="000000"/>
          <w:sz w:val="28"/>
          <w:szCs w:val="28"/>
        </w:rPr>
        <w:t>легко</w:t>
      </w:r>
      <w:r w:rsidR="007B5CDA" w:rsidRPr="00921292">
        <w:rPr>
          <w:color w:val="000000"/>
          <w:sz w:val="28"/>
          <w:szCs w:val="28"/>
        </w:rPr>
        <w:t xml:space="preserve"> можно сделать </w:t>
      </w:r>
      <w:r w:rsidRPr="00921292">
        <w:rPr>
          <w:color w:val="000000"/>
          <w:sz w:val="28"/>
          <w:szCs w:val="28"/>
        </w:rPr>
        <w:t>кукольный театр из бросового материала своими руками</w:t>
      </w:r>
      <w:r w:rsidR="0043146D" w:rsidRPr="00921292">
        <w:rPr>
          <w:color w:val="000000"/>
          <w:sz w:val="28"/>
          <w:szCs w:val="28"/>
        </w:rPr>
        <w:t>,</w:t>
      </w:r>
      <w:r w:rsidRPr="00921292">
        <w:rPr>
          <w:color w:val="000000"/>
          <w:sz w:val="28"/>
          <w:szCs w:val="28"/>
        </w:rPr>
        <w:t xml:space="preserve">  не затратив на творческий </w:t>
      </w:r>
      <w:proofErr w:type="gramStart"/>
      <w:r w:rsidR="00EB2F08">
        <w:rPr>
          <w:color w:val="000000"/>
          <w:sz w:val="28"/>
          <w:szCs w:val="28"/>
        </w:rPr>
        <w:t>процесс</w:t>
      </w:r>
      <w:proofErr w:type="gramEnd"/>
      <w:r w:rsidRPr="00921292">
        <w:rPr>
          <w:color w:val="000000"/>
          <w:sz w:val="28"/>
          <w:szCs w:val="28"/>
        </w:rPr>
        <w:t xml:space="preserve"> много времени и усилий.</w:t>
      </w:r>
      <w:r w:rsidR="007B5CDA" w:rsidRPr="00921292">
        <w:rPr>
          <w:color w:val="00000A"/>
          <w:sz w:val="28"/>
          <w:szCs w:val="28"/>
          <w:shd w:val="clear" w:color="auto" w:fill="FFFFFF"/>
        </w:rPr>
        <w:t xml:space="preserve"> </w:t>
      </w:r>
      <w:r w:rsidR="007645D1" w:rsidRPr="00921292">
        <w:rPr>
          <w:color w:val="000000"/>
          <w:sz w:val="28"/>
          <w:szCs w:val="28"/>
        </w:rPr>
        <w:t xml:space="preserve">Поделки из бросового материала являются очень широким полигоном для осуществления наших фантазий. </w:t>
      </w:r>
      <w:proofErr w:type="gramStart"/>
      <w:r w:rsidR="007645D1" w:rsidRPr="00921292">
        <w:rPr>
          <w:color w:val="000000"/>
          <w:sz w:val="28"/>
          <w:szCs w:val="28"/>
        </w:rPr>
        <w:t xml:space="preserve">Самое интересное, что такой материал для поделок у вас находится просто под рукой, все необходимое вы можете найти у себя в бытовых твердых отходах или в дальнем пыльном закутке гаража </w:t>
      </w:r>
      <w:r w:rsidR="00EB2F08">
        <w:rPr>
          <w:color w:val="000000"/>
          <w:sz w:val="28"/>
          <w:szCs w:val="28"/>
        </w:rPr>
        <w:t>–</w:t>
      </w:r>
      <w:r w:rsidR="007645D1" w:rsidRPr="00921292">
        <w:rPr>
          <w:color w:val="000000"/>
          <w:sz w:val="28"/>
          <w:szCs w:val="28"/>
        </w:rPr>
        <w:t xml:space="preserve"> это</w:t>
      </w:r>
      <w:r w:rsidR="00EB2F08">
        <w:rPr>
          <w:color w:val="000000"/>
          <w:sz w:val="28"/>
          <w:szCs w:val="28"/>
        </w:rPr>
        <w:t xml:space="preserve"> </w:t>
      </w:r>
      <w:r w:rsidR="007645D1" w:rsidRPr="00921292">
        <w:rPr>
          <w:color w:val="00000A"/>
          <w:sz w:val="28"/>
          <w:szCs w:val="28"/>
          <w:shd w:val="clear" w:color="auto" w:fill="FFFFFF"/>
        </w:rPr>
        <w:t>пластиковые бутылки, одноразовая посуда</w:t>
      </w:r>
      <w:r w:rsidR="007B5CDA" w:rsidRPr="00921292">
        <w:rPr>
          <w:color w:val="00000A"/>
          <w:sz w:val="28"/>
          <w:szCs w:val="28"/>
          <w:shd w:val="clear" w:color="auto" w:fill="FFFFFF"/>
        </w:rPr>
        <w:t xml:space="preserve">, упаковки </w:t>
      </w:r>
      <w:r w:rsidR="007B5CDA" w:rsidRPr="00921292">
        <w:rPr>
          <w:color w:val="00000A"/>
          <w:sz w:val="28"/>
          <w:szCs w:val="28"/>
          <w:shd w:val="clear" w:color="auto" w:fill="FFFFFF"/>
        </w:rPr>
        <w:lastRenderedPageBreak/>
        <w:t>от продуктов, всевозможные коробки, трубочки, бутылочные пробки и др. Вряд ли вы задумывались о том, что многое из этого мусора может получить новое применение</w:t>
      </w:r>
      <w:proofErr w:type="gramEnd"/>
      <w:r w:rsidR="007B5CDA" w:rsidRPr="00921292">
        <w:rPr>
          <w:color w:val="00000A"/>
          <w:sz w:val="28"/>
          <w:szCs w:val="28"/>
          <w:shd w:val="clear" w:color="auto" w:fill="FFFFFF"/>
        </w:rPr>
        <w:t>, став основой для оригинальной детской поделки или увлекательной игрушки.</w:t>
      </w:r>
    </w:p>
    <w:p w:rsidR="007B5CDA" w:rsidRPr="005A0443" w:rsidRDefault="00FC6422" w:rsidP="00EB2F08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212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5A04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Полученные сегодня знания и умения, вы в дальнейшем будете использовать дома в работе со своими детьми</w:t>
      </w:r>
      <w:r w:rsidR="007B5CDA" w:rsidRPr="005A04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</w:t>
      </w:r>
      <w:r w:rsidRPr="005A04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 всеми членами семьи. </w:t>
      </w:r>
    </w:p>
    <w:p w:rsidR="0029378C" w:rsidRDefault="007B5CDA" w:rsidP="005B5294">
      <w:pPr>
        <w:spacing w:before="150" w:after="0" w:line="240" w:lineRule="auto"/>
        <w:ind w:right="7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37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Слайд1</w:t>
      </w:r>
      <w:r w:rsidR="002824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</w:t>
      </w:r>
      <w:r w:rsidR="002937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7645D1" w:rsidRPr="0029378C" w:rsidRDefault="00976C51" w:rsidP="002C6290">
      <w:pPr>
        <w:spacing w:before="150" w:after="0" w:line="240" w:lineRule="auto"/>
        <w:ind w:right="75"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93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Требования к поделкам из бросового материала: </w:t>
      </w:r>
    </w:p>
    <w:p w:rsidR="002C6290" w:rsidRDefault="00976C51" w:rsidP="002C6290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93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они должны хорошо промываться, быть безопасны, не токсичны, не </w:t>
      </w:r>
      <w:proofErr w:type="spellStart"/>
      <w:r w:rsidRPr="00293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аллергичны</w:t>
      </w:r>
      <w:proofErr w:type="spellEnd"/>
      <w:r w:rsidRPr="00293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эстетичны, практичны. </w:t>
      </w:r>
    </w:p>
    <w:p w:rsidR="00D340CA" w:rsidRPr="0029378C" w:rsidRDefault="00D340CA" w:rsidP="002C62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7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рассмотрим, каким образом мы можем дать бросовому материалу новую жизнь и как его использовать в театральной деятельности.</w:t>
      </w:r>
    </w:p>
    <w:p w:rsidR="00DF0549" w:rsidRPr="00921292" w:rsidRDefault="00DF0549" w:rsidP="002C6290">
      <w:pPr>
        <w:spacing w:before="150" w:after="0" w:line="240" w:lineRule="auto"/>
        <w:ind w:righ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78C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предлагаю вашему вниманию несколько видов театра, кото</w:t>
      </w:r>
      <w:r w:rsidR="004D11F5" w:rsidRPr="0029378C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можно сделать своими руками для совместной игры</w:t>
      </w:r>
      <w:r w:rsidR="004D11F5" w:rsidRPr="00921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ребёнком.</w:t>
      </w:r>
    </w:p>
    <w:p w:rsidR="00DF0549" w:rsidRDefault="00DF0549" w:rsidP="005B52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5D1" w:rsidRPr="002C6290" w:rsidRDefault="002C6290" w:rsidP="005B52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C62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Слайд 1</w:t>
      </w:r>
      <w:r w:rsidR="002824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7645D1" w:rsidRPr="00921292" w:rsidRDefault="00D340CA" w:rsidP="005B5294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921292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1.Театр на стаканчиках</w:t>
      </w:r>
      <w:r w:rsidR="007645D1" w:rsidRPr="00921292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933D35" w:rsidRPr="00921292" w:rsidRDefault="00933D35" w:rsidP="005B5294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340CA" w:rsidRPr="00921292" w:rsidRDefault="00D340CA" w:rsidP="002C6290">
      <w:pPr>
        <w:shd w:val="clear" w:color="auto" w:fill="FFFFFF"/>
        <w:spacing w:after="0" w:line="240" w:lineRule="auto"/>
        <w:ind w:firstLine="708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доме всегда имеются одноразовые стаканчики и</w:t>
      </w:r>
      <w:r w:rsidR="004D11F5"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 </w:t>
      </w:r>
      <w:r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оставшиеся из под творожка и йогурта емкости.</w:t>
      </w:r>
      <w:proofErr w:type="gramEnd"/>
      <w:r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Они подходят в качестве подставочек для ваших героев.</w:t>
      </w:r>
    </w:p>
    <w:p w:rsidR="004D11F5" w:rsidRPr="00921292" w:rsidRDefault="00D340CA" w:rsidP="002C62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21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Театр из стаканчиков для детского сада своими руками: </w:t>
      </w:r>
    </w:p>
    <w:p w:rsidR="00D340CA" w:rsidRPr="00921292" w:rsidRDefault="00D340CA" w:rsidP="002C62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21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Сказка В.Г. </w:t>
      </w:r>
      <w:proofErr w:type="spellStart"/>
      <w:r w:rsidRPr="00921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Сутеева</w:t>
      </w:r>
      <w:proofErr w:type="spellEnd"/>
      <w:r w:rsidRPr="00921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"Под грибом"</w:t>
      </w:r>
    </w:p>
    <w:p w:rsidR="00D340CA" w:rsidRPr="00921292" w:rsidRDefault="00D340CA" w:rsidP="005B5294">
      <w:pPr>
        <w:shd w:val="clear" w:color="auto" w:fill="FFFFFF"/>
        <w:spacing w:after="0" w:line="240" w:lineRule="auto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95BC7" w:rsidRPr="00921292" w:rsidRDefault="00D340CA" w:rsidP="002C62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212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Материал:</w:t>
      </w:r>
      <w:r w:rsidRPr="009212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Стаканчики от </w:t>
      </w:r>
      <w:r w:rsidR="007645D1" w:rsidRPr="009212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йогурта, </w:t>
      </w:r>
    </w:p>
    <w:p w:rsidR="00E95BC7" w:rsidRPr="005A0443" w:rsidRDefault="007645D1" w:rsidP="002C629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A04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ножницы, </w:t>
      </w:r>
    </w:p>
    <w:p w:rsidR="00E95BC7" w:rsidRPr="005A0443" w:rsidRDefault="004D11F5" w:rsidP="002C629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A04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двух сторонний </w:t>
      </w:r>
      <w:r w:rsidR="007645D1" w:rsidRPr="005A04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скотч, </w:t>
      </w:r>
    </w:p>
    <w:p w:rsidR="00D340CA" w:rsidRPr="005A0443" w:rsidRDefault="004D11F5" w:rsidP="002C629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4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старые книги со сказками или распечатанные и </w:t>
      </w:r>
      <w:r w:rsidRPr="005A04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ламинированные</w:t>
      </w:r>
      <w:r w:rsidRPr="005A0443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 xml:space="preserve"> </w:t>
      </w:r>
      <w:r w:rsidRPr="005A04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картинки.</w:t>
      </w:r>
    </w:p>
    <w:p w:rsidR="00D340CA" w:rsidRPr="00921292" w:rsidRDefault="00D340CA" w:rsidP="002C62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0CA" w:rsidRPr="00921292" w:rsidRDefault="00D340CA" w:rsidP="002C629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работы:</w:t>
      </w:r>
    </w:p>
    <w:p w:rsidR="007645D1" w:rsidRPr="005A0443" w:rsidRDefault="00D340CA" w:rsidP="002C6290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4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Готовим стаканчики из-под сметаны или йогурта.</w:t>
      </w:r>
    </w:p>
    <w:p w:rsidR="00D340CA" w:rsidRPr="005A0443" w:rsidRDefault="005A0443" w:rsidP="002C629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Распечатываем или  </w:t>
      </w:r>
      <w:r w:rsidR="00D340CA" w:rsidRPr="005A04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вырезаем из книг </w:t>
      </w:r>
      <w:r w:rsidR="004D11F5" w:rsidRPr="005A04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героев сказки, ламинируем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их</w:t>
      </w:r>
      <w:r w:rsidR="004D11F5" w:rsidRPr="005A04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или </w:t>
      </w:r>
      <w:r w:rsidR="007645D1" w:rsidRPr="005A04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обворачиваем скотчем.</w:t>
      </w:r>
      <w:r w:rsidR="00D340CA" w:rsidRPr="005A04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Гриб распечатываем в трех разных экземплярах: маленький, средний и большой.</w:t>
      </w:r>
    </w:p>
    <w:p w:rsidR="007645D1" w:rsidRPr="005A0443" w:rsidRDefault="007645D1" w:rsidP="002C629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A04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Театр  из стаканчиков готов!</w:t>
      </w:r>
    </w:p>
    <w:p w:rsidR="00D60EAA" w:rsidRPr="005A0443" w:rsidRDefault="00D60EAA" w:rsidP="002C6290">
      <w:pPr>
        <w:pStyle w:val="a4"/>
        <w:numPr>
          <w:ilvl w:val="0"/>
          <w:numId w:val="16"/>
        </w:num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A04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Можно сделать в дополнение фоновые картинки (лес, деревья, домики, солнышко и т. д.)</w:t>
      </w:r>
    </w:p>
    <w:p w:rsidR="00D340CA" w:rsidRPr="002C6290" w:rsidRDefault="002C6290" w:rsidP="005B5294">
      <w:pPr>
        <w:spacing w:before="150" w:after="0" w:line="240" w:lineRule="auto"/>
        <w:ind w:right="75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2C629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Слайд 1</w:t>
      </w:r>
      <w:r w:rsidR="00F2008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2</w:t>
      </w:r>
      <w:r w:rsidR="00FD2D2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.</w:t>
      </w:r>
    </w:p>
    <w:p w:rsidR="007645D1" w:rsidRPr="00921292" w:rsidRDefault="00D340CA" w:rsidP="005B5294">
      <w:pPr>
        <w:shd w:val="clear" w:color="auto" w:fill="FFFFFF"/>
        <w:spacing w:after="0" w:line="240" w:lineRule="auto"/>
        <w:jc w:val="center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1292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2.Театр на </w:t>
      </w:r>
      <w:r w:rsidR="00F20082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/>
        </w:rPr>
        <w:t>CD</w:t>
      </w:r>
      <w:r w:rsidRPr="00921292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-дисках</w:t>
      </w:r>
      <w:r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33D35" w:rsidRPr="00921292" w:rsidRDefault="00933D35" w:rsidP="005B5294">
      <w:pPr>
        <w:shd w:val="clear" w:color="auto" w:fill="FFFFFF"/>
        <w:spacing w:after="0" w:line="240" w:lineRule="auto"/>
        <w:jc w:val="center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0082" w:rsidRPr="00F20082" w:rsidRDefault="00D340CA" w:rsidP="002C6290">
      <w:pPr>
        <w:shd w:val="clear" w:color="auto" w:fill="FFFFFF"/>
        <w:spacing w:after="0" w:line="24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Наверняка в доме найдутся диски, которые уже не нужны, а выкинуть жалко. Можно из них сделать героев мультфильмов и сказок.</w:t>
      </w:r>
    </w:p>
    <w:p w:rsidR="00D340CA" w:rsidRPr="00F20082" w:rsidRDefault="00D340CA" w:rsidP="00F20082">
      <w:pPr>
        <w:shd w:val="clear" w:color="auto" w:fill="FFFFFF"/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9212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Предлагаю Вашему вниманию простой в изготовлении театр на </w:t>
      </w:r>
      <w:r w:rsidR="00F2008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en-US"/>
        </w:rPr>
        <w:t>CD</w:t>
      </w:r>
      <w:r w:rsidR="00F20082" w:rsidRPr="00F2008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9212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дисках</w:t>
      </w:r>
      <w:r w:rsidR="00F20082" w:rsidRPr="00F2008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F2008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 сказке</w:t>
      </w:r>
      <w:r w:rsidRPr="009212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Pr="00921292">
        <w:rPr>
          <w:rStyle w:val="a8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"</w:t>
      </w:r>
      <w:proofErr w:type="spellStart"/>
      <w:r w:rsidRPr="00F20082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Заюшкина</w:t>
      </w:r>
      <w:proofErr w:type="spellEnd"/>
      <w:r w:rsidRPr="00F20082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избушка"</w:t>
      </w:r>
    </w:p>
    <w:p w:rsidR="008174CD" w:rsidRPr="00921292" w:rsidRDefault="008174CD" w:rsidP="002C6290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</w:rPr>
      </w:pPr>
    </w:p>
    <w:p w:rsidR="008174CD" w:rsidRPr="00921292" w:rsidRDefault="008174CD" w:rsidP="002C6290">
      <w:pPr>
        <w:spacing w:after="0" w:line="240" w:lineRule="auto"/>
        <w:ind w:right="75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92129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lastRenderedPageBreak/>
        <w:t>Для </w:t>
      </w:r>
      <w:r w:rsidRPr="00921292">
        <w:rPr>
          <w:rStyle w:val="a8"/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</w:rPr>
        <w:t>изготовления театра</w:t>
      </w:r>
      <w:r w:rsidRPr="0092129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 нам понадобятся:</w:t>
      </w:r>
    </w:p>
    <w:p w:rsidR="008174CD" w:rsidRPr="00921292" w:rsidRDefault="008174CD" w:rsidP="002C6290">
      <w:pPr>
        <w:spacing w:after="0" w:line="240" w:lineRule="auto"/>
        <w:ind w:right="75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E95BC7" w:rsidRPr="005A0443" w:rsidRDefault="00933D35" w:rsidP="002C6290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</w:pPr>
      <w:r w:rsidRPr="005A0443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Пряжа, </w:t>
      </w:r>
      <w:r w:rsidR="00F20082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CD </w:t>
      </w:r>
      <w:r w:rsidRPr="005A0443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диски, </w:t>
      </w:r>
    </w:p>
    <w:p w:rsidR="00E95BC7" w:rsidRPr="005A0443" w:rsidRDefault="00933D35" w:rsidP="002C6290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</w:pPr>
      <w:r w:rsidRPr="005A0443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картинки из старых книг или распечатанные из интернета, </w:t>
      </w:r>
    </w:p>
    <w:p w:rsidR="00E95BC7" w:rsidRPr="005A0443" w:rsidRDefault="00933D35" w:rsidP="002C6290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</w:pPr>
      <w:r w:rsidRPr="005A0443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клей «Момент», </w:t>
      </w:r>
    </w:p>
    <w:p w:rsidR="00933D35" w:rsidRPr="005A0443" w:rsidRDefault="00933D35" w:rsidP="002C6290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A04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бельевые прищепки. </w:t>
      </w:r>
    </w:p>
    <w:p w:rsidR="00933D35" w:rsidRPr="00921292" w:rsidRDefault="00933D35" w:rsidP="005B52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9212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Ход работы:</w:t>
      </w:r>
    </w:p>
    <w:p w:rsidR="00D340CA" w:rsidRPr="00F20082" w:rsidRDefault="00933D35" w:rsidP="00F20082">
      <w:pPr>
        <w:pStyle w:val="a4"/>
        <w:numPr>
          <w:ilvl w:val="0"/>
          <w:numId w:val="19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A04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1.О</w:t>
      </w:r>
      <w:r w:rsidR="00D340CA" w:rsidRPr="005A04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бвязываем с помощью крючка и пряжи </w:t>
      </w:r>
      <w:r w:rsidR="00F20082">
        <w:rPr>
          <w:rFonts w:ascii="Times New Roman" w:eastAsia="Times New Roman" w:hAnsi="Times New Roman" w:cs="Times New Roman"/>
          <w:color w:val="111111"/>
          <w:sz w:val="28"/>
          <w:szCs w:val="28"/>
          <w:lang w:val="en-US" w:eastAsia="ru-RU"/>
        </w:rPr>
        <w:t>CD</w:t>
      </w:r>
      <w:r w:rsidR="00D340CA" w:rsidRPr="005A04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диски, подобрав по цвету сказочного персонажа</w:t>
      </w:r>
    </w:p>
    <w:p w:rsidR="00D340CA" w:rsidRPr="005A0443" w:rsidRDefault="00767438" w:rsidP="005B5294">
      <w:pPr>
        <w:pStyle w:val="a4"/>
        <w:numPr>
          <w:ilvl w:val="0"/>
          <w:numId w:val="19"/>
        </w:numPr>
        <w:shd w:val="clear" w:color="auto" w:fill="FFFFFF"/>
        <w:spacing w:before="225" w:after="225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A044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2.</w:t>
      </w:r>
      <w:r w:rsidR="00D340CA" w:rsidRPr="005A044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Распечатываем картинки и ламинируем</w:t>
      </w:r>
    </w:p>
    <w:p w:rsidR="001D26DC" w:rsidRPr="005A0443" w:rsidRDefault="00767438" w:rsidP="005B5294">
      <w:pPr>
        <w:pStyle w:val="a4"/>
        <w:numPr>
          <w:ilvl w:val="0"/>
          <w:numId w:val="19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A04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</w:t>
      </w:r>
      <w:r w:rsidR="00D340CA" w:rsidRPr="005A04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Приклеиваем на горячий клей</w:t>
      </w:r>
      <w:r w:rsidR="007645D1" w:rsidRPr="005A04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двухсторонний скотч</w:t>
      </w:r>
    </w:p>
    <w:p w:rsidR="002C6290" w:rsidRPr="00F20082" w:rsidRDefault="001D26DC" w:rsidP="00F20082">
      <w:pPr>
        <w:pStyle w:val="a4"/>
        <w:numPr>
          <w:ilvl w:val="0"/>
          <w:numId w:val="19"/>
        </w:numPr>
        <w:shd w:val="clear" w:color="auto" w:fill="FFFFFF"/>
        <w:spacing w:before="225" w:after="225" w:line="240" w:lineRule="auto"/>
        <w:rPr>
          <w:rStyle w:val="a8"/>
          <w:rFonts w:ascii="Times New Roman" w:eastAsia="Times New Roman" w:hAnsi="Times New Roman" w:cs="Times New Roman"/>
          <w:b w:val="0"/>
          <w:bCs w:val="0"/>
          <w:color w:val="111111"/>
          <w:sz w:val="28"/>
          <w:szCs w:val="28"/>
          <w:lang w:eastAsia="ru-RU"/>
        </w:rPr>
      </w:pPr>
      <w:r w:rsidRPr="005A04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П</w:t>
      </w:r>
      <w:r w:rsidR="00D340CA" w:rsidRPr="005A04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рицепляем прищепки</w:t>
      </w:r>
    </w:p>
    <w:p w:rsidR="002C6290" w:rsidRDefault="002C6290" w:rsidP="005B5294">
      <w:pPr>
        <w:spacing w:before="150" w:after="0" w:line="240" w:lineRule="auto"/>
        <w:ind w:right="75"/>
        <w:rPr>
          <w:rStyle w:val="a8"/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7645D1" w:rsidRPr="002C6290" w:rsidRDefault="007645D1" w:rsidP="005B5294">
      <w:pPr>
        <w:spacing w:before="150" w:after="0" w:line="240" w:lineRule="auto"/>
        <w:ind w:right="75"/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</w:pPr>
      <w:r w:rsidRPr="002C6290"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Слайд</w:t>
      </w:r>
      <w:r w:rsidR="002C6290" w:rsidRPr="002C6290"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1</w:t>
      </w:r>
      <w:r w:rsidR="00F20082"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3</w:t>
      </w:r>
      <w:r w:rsidR="002C6290"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.</w:t>
      </w:r>
    </w:p>
    <w:p w:rsidR="00D808A8" w:rsidRPr="00921292" w:rsidRDefault="00D808A8" w:rsidP="005B5294">
      <w:pPr>
        <w:spacing w:before="150" w:after="0" w:line="240" w:lineRule="auto"/>
        <w:ind w:right="7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21292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 xml:space="preserve">3 </w:t>
      </w:r>
      <w:r w:rsidR="00F20082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>Театр на полочках</w:t>
      </w:r>
    </w:p>
    <w:p w:rsidR="00767438" w:rsidRDefault="00D808A8" w:rsidP="005B5294">
      <w:pPr>
        <w:spacing w:before="150" w:after="0" w:line="240" w:lineRule="auto"/>
        <w:ind w:right="75"/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</w:pPr>
      <w:r w:rsidRPr="0092129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Для создания такого </w:t>
      </w:r>
      <w:r w:rsidRPr="009212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театра</w:t>
      </w:r>
      <w:r w:rsidRPr="0092129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 </w:t>
      </w:r>
      <w:r w:rsidR="00767438" w:rsidRPr="00921292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используются:</w:t>
      </w:r>
    </w:p>
    <w:p w:rsidR="005A0443" w:rsidRPr="00921292" w:rsidRDefault="005A0443" w:rsidP="002C129A">
      <w:pPr>
        <w:spacing w:before="150" w:after="0" w:line="240" w:lineRule="auto"/>
        <w:ind w:right="75"/>
        <w:jc w:val="both"/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</w:pPr>
    </w:p>
    <w:p w:rsidR="005A0443" w:rsidRPr="005A0443" w:rsidRDefault="008174CD" w:rsidP="002C129A">
      <w:pPr>
        <w:pStyle w:val="a4"/>
        <w:numPr>
          <w:ilvl w:val="0"/>
          <w:numId w:val="20"/>
        </w:numPr>
        <w:spacing w:after="0" w:line="240" w:lineRule="auto"/>
        <w:ind w:right="75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A044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палочки из-под мороженого, </w:t>
      </w:r>
    </w:p>
    <w:p w:rsidR="00D808A8" w:rsidRPr="005A0443" w:rsidRDefault="00D808A8" w:rsidP="002C129A">
      <w:pPr>
        <w:pStyle w:val="a4"/>
        <w:numPr>
          <w:ilvl w:val="0"/>
          <w:numId w:val="20"/>
        </w:numPr>
        <w:spacing w:after="0" w:line="240" w:lineRule="auto"/>
        <w:ind w:right="75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A04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распечатанные головы </w:t>
      </w:r>
      <w:r w:rsidR="00767438" w:rsidRPr="005A044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героев сказки</w:t>
      </w:r>
      <w:r w:rsidR="007645D1" w:rsidRPr="005A044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808A8" w:rsidRPr="005A0443" w:rsidRDefault="00D808A8" w:rsidP="002C129A">
      <w:pPr>
        <w:pStyle w:val="a4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A044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клей </w:t>
      </w:r>
      <w:r w:rsidRPr="005A04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"Момент".</w:t>
      </w:r>
    </w:p>
    <w:p w:rsidR="008174CD" w:rsidRPr="00921292" w:rsidRDefault="008174CD" w:rsidP="002C12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808A8" w:rsidRPr="00921292" w:rsidRDefault="00933D35" w:rsidP="002C129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9212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Ход работы:</w:t>
      </w:r>
    </w:p>
    <w:p w:rsidR="001D26DC" w:rsidRPr="00921292" w:rsidRDefault="00D808A8" w:rsidP="002C129A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Распечатанные головы</w:t>
      </w:r>
      <w:r w:rsidR="00767438" w:rsidRPr="00921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67438" w:rsidRPr="0092129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героев сказки </w:t>
      </w:r>
      <w:r w:rsidRPr="00921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вырезаем,</w:t>
      </w:r>
      <w:r w:rsidR="007645D1" w:rsidRPr="00921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921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ламинируем</w:t>
      </w:r>
      <w:r w:rsidR="00767438" w:rsidRPr="00921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921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D808A8" w:rsidRPr="005A0443" w:rsidRDefault="001D26DC" w:rsidP="002C129A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5A04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 желании можно покрасить палочки с двух сторон в разные цвета, соответственно героям сказок.</w:t>
      </w:r>
    </w:p>
    <w:p w:rsidR="00767438" w:rsidRPr="00921292" w:rsidRDefault="00D808A8" w:rsidP="005B5294">
      <w:pPr>
        <w:pStyle w:val="a4"/>
        <w:numPr>
          <w:ilvl w:val="0"/>
          <w:numId w:val="22"/>
        </w:num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9212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 обратной стороне голов </w:t>
      </w:r>
      <w:r w:rsidRPr="00921292">
        <w:rPr>
          <w:rStyle w:val="a8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921292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приклеиваем клеем</w:t>
      </w:r>
      <w:r w:rsidRPr="00921292">
        <w:rPr>
          <w:rStyle w:val="a8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9212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"Момент" </w:t>
      </w:r>
      <w:r w:rsidR="00767438" w:rsidRPr="00921292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</w:p>
    <w:p w:rsidR="001C2343" w:rsidRDefault="005A0443" w:rsidP="002C6290">
      <w:pPr>
        <w:spacing w:before="150" w:after="0" w:line="240" w:lineRule="auto"/>
        <w:ind w:right="75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921292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</w:p>
    <w:p w:rsidR="002C6290" w:rsidRPr="002C6290" w:rsidRDefault="002C6290" w:rsidP="002C6290">
      <w:pPr>
        <w:spacing w:before="150" w:after="0" w:line="240" w:lineRule="auto"/>
        <w:ind w:right="75"/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</w:pPr>
      <w:r w:rsidRPr="002C6290"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Слайд 1</w:t>
      </w:r>
      <w:r w:rsidR="007056F1"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4</w:t>
      </w:r>
      <w:r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.</w:t>
      </w:r>
    </w:p>
    <w:p w:rsidR="00D808A8" w:rsidRPr="00921292" w:rsidRDefault="007056F1" w:rsidP="005B5294">
      <w:pPr>
        <w:shd w:val="clear" w:color="auto" w:fill="FFFFFF"/>
        <w:spacing w:after="45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4 Театр из бутылочек</w:t>
      </w:r>
    </w:p>
    <w:p w:rsidR="00933D35" w:rsidRPr="00921292" w:rsidRDefault="00D808A8" w:rsidP="005B5294">
      <w:pPr>
        <w:spacing w:after="0" w:line="240" w:lineRule="auto"/>
        <w:ind w:right="7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212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Для </w:t>
      </w:r>
      <w:r w:rsidRPr="00921292">
        <w:rPr>
          <w:rStyle w:val="a8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изготовления театра</w:t>
      </w:r>
      <w:r w:rsidRPr="009212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нам понадобятся</w:t>
      </w:r>
      <w:r w:rsidR="00933D35" w:rsidRPr="009212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8174CD" w:rsidRPr="00921292" w:rsidRDefault="008174CD" w:rsidP="005B5294">
      <w:pPr>
        <w:spacing w:after="0" w:line="240" w:lineRule="auto"/>
        <w:ind w:right="7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95BC7" w:rsidRPr="008D5ECB" w:rsidRDefault="005A0443" w:rsidP="002C129A">
      <w:pPr>
        <w:pStyle w:val="a4"/>
        <w:numPr>
          <w:ilvl w:val="0"/>
          <w:numId w:val="24"/>
        </w:numPr>
        <w:spacing w:after="0" w:line="240" w:lineRule="auto"/>
        <w:ind w:right="75"/>
        <w:jc w:val="both"/>
        <w:rPr>
          <w:rStyle w:val="a8"/>
          <w:rFonts w:ascii="Times New Roman" w:hAnsi="Times New Roman" w:cs="Times New Roman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</w:t>
      </w:r>
      <w:r w:rsidR="00D808A8"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итки </w:t>
      </w:r>
      <w:r w:rsidR="00D808A8" w:rsidRPr="008D5ECB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(пряжа)</w:t>
      </w:r>
      <w:r w:rsidR="008174CD" w:rsidRPr="008D5ECB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933D35"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</w:t>
      </w:r>
      <w:r w:rsidR="00D808A8"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устые небольшие </w:t>
      </w:r>
      <w:r w:rsidR="00D808A8" w:rsidRPr="008D5ECB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бутылочки</w:t>
      </w:r>
      <w:r w:rsidR="00933D35" w:rsidRPr="008D5ECB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с крышкой</w:t>
      </w:r>
      <w:r w:rsidR="008174CD" w:rsidRPr="008D5ECB">
        <w:rPr>
          <w:rStyle w:val="a8"/>
          <w:rFonts w:ascii="Times New Roman" w:hAnsi="Times New Roman" w:cs="Times New Roman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</w:p>
    <w:p w:rsidR="00933D35" w:rsidRPr="008D5ECB" w:rsidRDefault="008D5ECB" w:rsidP="002C129A">
      <w:pPr>
        <w:pStyle w:val="a4"/>
        <w:numPr>
          <w:ilvl w:val="0"/>
          <w:numId w:val="24"/>
        </w:numPr>
        <w:spacing w:after="0" w:line="240" w:lineRule="auto"/>
        <w:ind w:right="75"/>
        <w:jc w:val="both"/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="00933D35" w:rsidRP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упер клей</w:t>
      </w:r>
      <w:r w:rsidR="005A0443" w:rsidRP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</w:p>
    <w:p w:rsidR="005A0443" w:rsidRPr="008D5ECB" w:rsidRDefault="00933D35" w:rsidP="002C129A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ножницы</w:t>
      </w:r>
    </w:p>
    <w:p w:rsidR="00D808A8" w:rsidRPr="008D5ECB" w:rsidRDefault="008D5ECB" w:rsidP="002C129A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r w:rsidR="00D808A8" w:rsidRP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аспечатанные цветные картинки персонажей</w:t>
      </w:r>
    </w:p>
    <w:p w:rsidR="008174CD" w:rsidRPr="00921292" w:rsidRDefault="008174CD" w:rsidP="002C129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174CD" w:rsidRPr="00921292" w:rsidRDefault="008174CD" w:rsidP="002C12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Ход работы:</w:t>
      </w:r>
    </w:p>
    <w:p w:rsidR="008174CD" w:rsidRPr="00921292" w:rsidRDefault="008174CD" w:rsidP="002C129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D808A8" w:rsidRPr="008D5ECB" w:rsidRDefault="00D808A8" w:rsidP="002C129A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Обкручиваем полностью </w:t>
      </w:r>
      <w:r w:rsidRPr="008D5EC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бутылочки пряжей</w:t>
      </w:r>
      <w:r w:rsidRP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Пряжу выбираем </w:t>
      </w:r>
      <w:proofErr w:type="gramStart"/>
      <w:r w:rsidRP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согласно цвета</w:t>
      </w:r>
      <w:proofErr w:type="gramEnd"/>
      <w:r w:rsidRP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персонажа. Для людей можно использовать либо светло-бежевый, либо светло-розовый цвет</w:t>
      </w:r>
    </w:p>
    <w:p w:rsidR="00D808A8" w:rsidRPr="008D5ECB" w:rsidRDefault="00D808A8" w:rsidP="002C129A">
      <w:pPr>
        <w:pStyle w:val="a4"/>
        <w:numPr>
          <w:ilvl w:val="0"/>
          <w:numId w:val="23"/>
        </w:numPr>
        <w:spacing w:before="150" w:after="0" w:line="240" w:lineRule="auto"/>
        <w:ind w:right="7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Берем заготовки персонажей </w:t>
      </w:r>
      <w:r w:rsidRPr="008D5ECB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театра</w:t>
      </w:r>
      <w:r w:rsidRPr="008D5ECB">
        <w:rPr>
          <w:rStyle w:val="a8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8174CD"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(лучше вырезать и </w:t>
      </w:r>
      <w:r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ламинировать, но можно использовать прозрачный скотч)</w:t>
      </w:r>
      <w:r w:rsidR="008174CD" w:rsidRPr="008D5E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174CD" w:rsidRPr="008D5ECB" w:rsidRDefault="00D808A8" w:rsidP="002C129A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Приклеиваем "части" персонажа к готовой </w:t>
      </w:r>
      <w:r w:rsidRPr="008D5EC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бутылочке и играем с детьми</w:t>
      </w:r>
      <w:r w:rsidRP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8174CD" w:rsidRPr="00921292" w:rsidRDefault="008174CD" w:rsidP="002C12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808A8" w:rsidRPr="008D5ECB" w:rsidRDefault="00D808A8" w:rsidP="002C129A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Данные персонажи приятны на ощупь, легки, удобны для детской руки. Можно так же </w:t>
      </w:r>
      <w:r w:rsidRPr="008D5EC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изготовить декорации</w:t>
      </w:r>
      <w:r w:rsidRP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например деревья.</w:t>
      </w:r>
    </w:p>
    <w:p w:rsidR="002C6290" w:rsidRDefault="002C6290" w:rsidP="002C6290">
      <w:pPr>
        <w:spacing w:before="150" w:after="0" w:line="240" w:lineRule="auto"/>
        <w:ind w:right="75"/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</w:pPr>
    </w:p>
    <w:p w:rsidR="002C6290" w:rsidRPr="002C6290" w:rsidRDefault="002C6290" w:rsidP="002C6290">
      <w:pPr>
        <w:spacing w:before="150" w:after="0" w:line="240" w:lineRule="auto"/>
        <w:ind w:right="75"/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</w:pPr>
      <w:r w:rsidRPr="002C6290"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Слайд 1</w:t>
      </w:r>
      <w:r w:rsidR="007056F1"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5</w:t>
      </w:r>
      <w:r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.</w:t>
      </w:r>
    </w:p>
    <w:p w:rsidR="008174CD" w:rsidRPr="00921292" w:rsidRDefault="00D808A8" w:rsidP="005B5294">
      <w:pPr>
        <w:shd w:val="clear" w:color="auto" w:fill="FFFFFF"/>
        <w:spacing w:before="90" w:after="9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21292">
        <w:rPr>
          <w:rStyle w:val="a8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5.</w:t>
      </w:r>
      <w:r w:rsidR="008174CD" w:rsidRPr="00921292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921292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Театр шагающих кукол</w:t>
      </w:r>
      <w:r w:rsidR="00DF0549" w:rsidRPr="00921292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DF0549" w:rsidRPr="00921292">
        <w:rPr>
          <w:rStyle w:val="a8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proofErr w:type="spellStart"/>
      <w:r w:rsidR="00DF0549" w:rsidRPr="00921292">
        <w:rPr>
          <w:rStyle w:val="a8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Топотушка</w:t>
      </w:r>
      <w:proofErr w:type="spellEnd"/>
      <w:r w:rsidR="00DF0549" w:rsidRPr="00921292">
        <w:rPr>
          <w:rStyle w:val="a8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8174CD" w:rsidRPr="009212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8174CD" w:rsidRPr="00921292" w:rsidRDefault="008174CD" w:rsidP="002C129A">
      <w:pPr>
        <w:shd w:val="clear" w:color="auto" w:fill="FFFFFF"/>
        <w:spacing w:before="90" w:after="9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212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Интересный и легко изготавливаемый театр.</w:t>
      </w:r>
    </w:p>
    <w:p w:rsidR="008174CD" w:rsidRPr="00921292" w:rsidRDefault="008174CD" w:rsidP="002C129A">
      <w:pPr>
        <w:spacing w:after="0" w:line="240" w:lineRule="auto"/>
        <w:ind w:right="75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212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Для </w:t>
      </w:r>
      <w:r w:rsidRPr="00921292">
        <w:rPr>
          <w:rStyle w:val="a8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изготовления театра</w:t>
      </w:r>
      <w:r w:rsidRPr="009212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нам понадобятся:</w:t>
      </w:r>
    </w:p>
    <w:p w:rsidR="001D26DC" w:rsidRPr="008D5ECB" w:rsidRDefault="001D26DC" w:rsidP="002C129A">
      <w:pPr>
        <w:pStyle w:val="a4"/>
        <w:numPr>
          <w:ilvl w:val="0"/>
          <w:numId w:val="25"/>
        </w:numPr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D5ECB">
        <w:rPr>
          <w:rFonts w:ascii="Times New Roman" w:hAnsi="Times New Roman" w:cs="Times New Roman"/>
          <w:sz w:val="28"/>
          <w:szCs w:val="28"/>
          <w:shd w:val="clear" w:color="auto" w:fill="FFFFFF"/>
        </w:rPr>
        <w:t>Картинки сказочных персонажей</w:t>
      </w:r>
    </w:p>
    <w:p w:rsidR="008174CD" w:rsidRPr="008D5ECB" w:rsidRDefault="008D5ECB" w:rsidP="002C129A">
      <w:pPr>
        <w:pStyle w:val="a4"/>
        <w:numPr>
          <w:ilvl w:val="0"/>
          <w:numId w:val="25"/>
        </w:numPr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8174CD" w:rsidRPr="008D5ECB">
        <w:rPr>
          <w:rFonts w:ascii="Times New Roman" w:hAnsi="Times New Roman" w:cs="Times New Roman"/>
          <w:sz w:val="28"/>
          <w:szCs w:val="28"/>
          <w:shd w:val="clear" w:color="auto" w:fill="FFFFFF"/>
        </w:rPr>
        <w:t>ожницы.</w:t>
      </w:r>
    </w:p>
    <w:p w:rsidR="008174CD" w:rsidRPr="00921292" w:rsidRDefault="008174CD" w:rsidP="002C129A">
      <w:pPr>
        <w:spacing w:after="0" w:line="240" w:lineRule="auto"/>
        <w:ind w:right="7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174CD" w:rsidRPr="00921292" w:rsidRDefault="008174CD" w:rsidP="002C129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Ход работы:</w:t>
      </w:r>
    </w:p>
    <w:p w:rsidR="001D26DC" w:rsidRPr="008D5ECB" w:rsidRDefault="001D26DC" w:rsidP="002C129A">
      <w:pPr>
        <w:pStyle w:val="a4"/>
        <w:numPr>
          <w:ilvl w:val="0"/>
          <w:numId w:val="27"/>
        </w:numPr>
        <w:shd w:val="clear" w:color="auto" w:fill="FFFFFF"/>
        <w:spacing w:before="90" w:after="90" w:line="24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E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 рисуете персонажей сказки</w:t>
      </w:r>
      <w:r w:rsidR="00DF0549" w:rsidRPr="008D5E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8174CD" w:rsidRPr="008D5E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распечатываете из интернета, </w:t>
      </w:r>
      <w:r w:rsidR="00DF0549" w:rsidRPr="008D5E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D5ECB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можно вырезать </w:t>
      </w:r>
      <w:r w:rsidR="00DF0549" w:rsidRPr="008D5ECB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 порванных книжек и журналов </w:t>
      </w:r>
    </w:p>
    <w:p w:rsidR="00DF0549" w:rsidRPr="008D5ECB" w:rsidRDefault="001D26DC" w:rsidP="002C129A">
      <w:pPr>
        <w:pStyle w:val="a4"/>
        <w:numPr>
          <w:ilvl w:val="0"/>
          <w:numId w:val="27"/>
        </w:numPr>
        <w:shd w:val="clear" w:color="auto" w:fill="FFFFFF"/>
        <w:spacing w:before="90" w:after="90" w:line="240" w:lineRule="auto"/>
        <w:jc w:val="both"/>
        <w:rPr>
          <w:rStyle w:val="c3"/>
          <w:rFonts w:ascii="Times New Roman" w:eastAsia="Times New Roman" w:hAnsi="Times New Roman" w:cs="Times New Roman"/>
          <w:b/>
          <w:bCs/>
          <w:color w:val="6495ED"/>
          <w:sz w:val="28"/>
          <w:szCs w:val="28"/>
          <w:lang w:eastAsia="ru-RU"/>
        </w:rPr>
      </w:pPr>
      <w:r w:rsidRPr="008D5ECB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DF0549" w:rsidRPr="008D5ECB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роделать дырочки, что бы ребёнок мог просунуть пальчики и оживить сказку.</w:t>
      </w:r>
    </w:p>
    <w:p w:rsidR="002C6290" w:rsidRPr="002C6290" w:rsidRDefault="002C6290" w:rsidP="002C6290">
      <w:pPr>
        <w:spacing w:before="150" w:after="0" w:line="240" w:lineRule="auto"/>
        <w:ind w:right="75"/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</w:pPr>
      <w:r w:rsidRPr="002C6290"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Слайд 1</w:t>
      </w:r>
      <w:r w:rsidR="00CB657B"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6</w:t>
      </w:r>
      <w:r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.</w:t>
      </w:r>
    </w:p>
    <w:p w:rsidR="0032128D" w:rsidRPr="00921292" w:rsidRDefault="00E95BC7" w:rsidP="005B5294">
      <w:pPr>
        <w:spacing w:before="150" w:after="0" w:line="240" w:lineRule="auto"/>
        <w:ind w:right="75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212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6. </w:t>
      </w:r>
      <w:r w:rsidR="008174CD" w:rsidRPr="009212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</w:t>
      </w:r>
      <w:r w:rsidR="0032128D" w:rsidRPr="009212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еатр </w:t>
      </w:r>
      <w:r w:rsidR="00813029" w:rsidRPr="009212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«И</w:t>
      </w:r>
      <w:r w:rsidR="0032128D" w:rsidRPr="009212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 втулок туалетной бумаги»</w:t>
      </w:r>
    </w:p>
    <w:p w:rsidR="00E95BC7" w:rsidRPr="00921292" w:rsidRDefault="00E95BC7" w:rsidP="005B5294">
      <w:pPr>
        <w:spacing w:before="150" w:after="0" w:line="240" w:lineRule="auto"/>
        <w:ind w:right="75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E95BC7" w:rsidRPr="00921292" w:rsidRDefault="00B97FE4" w:rsidP="005B5294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921292">
        <w:rPr>
          <w:rFonts w:ascii="Times New Roman" w:hAnsi="Times New Roman" w:cs="Times New Roman"/>
          <w:sz w:val="28"/>
          <w:szCs w:val="28"/>
        </w:rPr>
        <w:t>Хотите весело и плодотворно провести вечер с ребенком?</w:t>
      </w:r>
    </w:p>
    <w:p w:rsidR="00B97FE4" w:rsidRPr="00921292" w:rsidRDefault="00B97FE4" w:rsidP="002C129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21292">
        <w:rPr>
          <w:rFonts w:ascii="Times New Roman" w:hAnsi="Times New Roman" w:cs="Times New Roman"/>
          <w:sz w:val="28"/>
          <w:szCs w:val="28"/>
        </w:rPr>
        <w:t>Тогда запаситесь</w:t>
      </w:r>
      <w:r w:rsidR="00E95BC7" w:rsidRPr="0092129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 </w:t>
      </w:r>
      <w:r w:rsidR="00E95BC7" w:rsidRPr="0092129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</w:t>
      </w:r>
      <w:r w:rsidRPr="0092129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еобходимым материалом</w:t>
      </w:r>
      <w:r w:rsidRPr="0092129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E95BC7" w:rsidRPr="00921292" w:rsidRDefault="00E95BC7" w:rsidP="002C129A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95BC7" w:rsidRPr="008D5ECB" w:rsidRDefault="00E95BC7" w:rsidP="002C129A">
      <w:pPr>
        <w:pStyle w:val="a4"/>
        <w:numPr>
          <w:ilvl w:val="0"/>
          <w:numId w:val="30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5EC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Втулками от туалетной бумаги</w:t>
      </w:r>
    </w:p>
    <w:p w:rsidR="00B97FE4" w:rsidRPr="008D5ECB" w:rsidRDefault="00B97FE4" w:rsidP="002C129A">
      <w:pPr>
        <w:pStyle w:val="a4"/>
        <w:numPr>
          <w:ilvl w:val="0"/>
          <w:numId w:val="30"/>
        </w:num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5ECB">
        <w:rPr>
          <w:rStyle w:val="c6"/>
          <w:rFonts w:ascii="Times New Roman" w:hAnsi="Times New Roman" w:cs="Times New Roman"/>
          <w:color w:val="000000"/>
          <w:sz w:val="28"/>
          <w:szCs w:val="28"/>
        </w:rPr>
        <w:t>Картинками с изображением лиц героев сказки</w:t>
      </w:r>
    </w:p>
    <w:p w:rsidR="00B97FE4" w:rsidRPr="008D5ECB" w:rsidRDefault="00B97FE4" w:rsidP="002C129A">
      <w:pPr>
        <w:pStyle w:val="a4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5EC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Бумагой</w:t>
      </w:r>
      <w:r w:rsidRP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для аппликации и </w:t>
      </w:r>
      <w:r w:rsid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картоном разного цвета</w:t>
      </w:r>
    </w:p>
    <w:p w:rsidR="00E95BC7" w:rsidRPr="008D5ECB" w:rsidRDefault="008D5ECB" w:rsidP="002C129A">
      <w:pPr>
        <w:pStyle w:val="a4"/>
        <w:numPr>
          <w:ilvl w:val="0"/>
          <w:numId w:val="30"/>
        </w:num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Салфетками разного цвета</w:t>
      </w:r>
    </w:p>
    <w:p w:rsidR="00B97FE4" w:rsidRPr="008D5ECB" w:rsidRDefault="008D5ECB" w:rsidP="002C129A">
      <w:pPr>
        <w:pStyle w:val="a4"/>
        <w:numPr>
          <w:ilvl w:val="0"/>
          <w:numId w:val="30"/>
        </w:num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Ножницами, Клеем ПВА</w:t>
      </w:r>
    </w:p>
    <w:p w:rsidR="009A2A2D" w:rsidRPr="00921292" w:rsidRDefault="00E95BC7" w:rsidP="002C129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Ход работы:</w:t>
      </w:r>
    </w:p>
    <w:p w:rsidR="001D26DC" w:rsidRPr="008D5ECB" w:rsidRDefault="0032128D" w:rsidP="002C129A">
      <w:pPr>
        <w:pStyle w:val="a4"/>
        <w:numPr>
          <w:ilvl w:val="0"/>
          <w:numId w:val="31"/>
        </w:numPr>
        <w:spacing w:before="150" w:after="0" w:line="240" w:lineRule="auto"/>
        <w:ind w:right="75"/>
        <w:jc w:val="both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8D5ECB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Втулку обклеиваем  цветной б</w:t>
      </w:r>
      <w:r w:rsidR="00E95BC7" w:rsidRPr="008D5ECB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умагой для аппликации нужного цв</w:t>
      </w:r>
      <w:r w:rsidRPr="008D5ECB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ета</w:t>
      </w:r>
      <w:r w:rsidRPr="008D5EC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</w:p>
    <w:p w:rsidR="0032128D" w:rsidRPr="00CB657B" w:rsidRDefault="001D26DC" w:rsidP="005B5294">
      <w:pPr>
        <w:pStyle w:val="a4"/>
        <w:numPr>
          <w:ilvl w:val="0"/>
          <w:numId w:val="31"/>
        </w:numPr>
        <w:spacing w:before="150" w:after="0" w:line="240" w:lineRule="auto"/>
        <w:ind w:right="7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Вырезаем </w:t>
      </w:r>
      <w:r w:rsidRPr="008D5ECB">
        <w:rPr>
          <w:rStyle w:val="c6"/>
          <w:rFonts w:ascii="Times New Roman" w:hAnsi="Times New Roman" w:cs="Times New Roman"/>
          <w:color w:val="000000"/>
          <w:sz w:val="28"/>
          <w:szCs w:val="28"/>
        </w:rPr>
        <w:t>картинки с изображением лиц героев сказки</w:t>
      </w:r>
      <w:r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хвост и лапы.</w:t>
      </w:r>
    </w:p>
    <w:p w:rsidR="00CB657B" w:rsidRPr="00CB657B" w:rsidRDefault="0032128D" w:rsidP="00CB657B">
      <w:pPr>
        <w:pStyle w:val="a4"/>
        <w:numPr>
          <w:ilvl w:val="0"/>
          <w:numId w:val="32"/>
        </w:numPr>
        <w:shd w:val="clear" w:color="auto" w:fill="FFFFFF"/>
        <w:spacing w:before="225" w:after="225" w:line="240" w:lineRule="auto"/>
        <w:ind w:left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5E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Покрываем тело животного шерстью – это смятые кусочки салфеток.</w:t>
      </w:r>
    </w:p>
    <w:p w:rsidR="0032128D" w:rsidRPr="00921292" w:rsidRDefault="0032128D" w:rsidP="005B5294">
      <w:pPr>
        <w:spacing w:before="150" w:after="0" w:line="240" w:lineRule="auto"/>
        <w:ind w:right="7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129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</w:p>
    <w:p w:rsidR="00DF0549" w:rsidRPr="00921292" w:rsidRDefault="00DF0549" w:rsidP="005B52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Вот еще один вариант поделки из втулки туалетной бумаги</w:t>
      </w:r>
      <w:r w:rsidRPr="00921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F0549" w:rsidRPr="00921292" w:rsidRDefault="00DF0549" w:rsidP="005B52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C6CED" w:rsidRPr="00EC6CED" w:rsidRDefault="00DF0549" w:rsidP="005B52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CE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Материал:</w:t>
      </w:r>
      <w:r w:rsidRPr="00EC6C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C6CED" w:rsidRPr="00EC6CED" w:rsidRDefault="004C68A9" w:rsidP="00EC6CED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CED">
        <w:rPr>
          <w:rFonts w:ascii="Times New Roman" w:eastAsia="Times New Roman" w:hAnsi="Times New Roman" w:cs="Times New Roman"/>
          <w:sz w:val="28"/>
          <w:szCs w:val="28"/>
          <w:lang w:eastAsia="ru-RU"/>
        </w:rPr>
        <w:t>втул</w:t>
      </w:r>
      <w:r w:rsidR="00DF0549" w:rsidRPr="00EC6CE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C6C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6CED" w:rsidRPr="00EC6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туалетной бумаги</w:t>
      </w:r>
    </w:p>
    <w:p w:rsidR="00EC6CED" w:rsidRPr="00EC6CED" w:rsidRDefault="004C68A9" w:rsidP="00EC6CED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CED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цветная бумага, соответствующая цвету героя сказки</w:t>
      </w:r>
    </w:p>
    <w:p w:rsidR="00EC6CED" w:rsidRPr="00EC6CED" w:rsidRDefault="00EC6CED" w:rsidP="00EC6CED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CED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двухсторонний скотч</w:t>
      </w:r>
    </w:p>
    <w:p w:rsidR="00EC6CED" w:rsidRPr="00EC6CED" w:rsidRDefault="00EC6CED" w:rsidP="00EC6CED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распечатанные </w:t>
      </w:r>
      <w:r w:rsidR="00DF0549" w:rsidRPr="00EC6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персонажи сказки </w:t>
      </w:r>
      <w:r w:rsidR="004C68A9" w:rsidRPr="00EC6CE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6C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</w:t>
      </w:r>
      <w:r w:rsidR="004C68A9" w:rsidRPr="00EC6CED">
        <w:rPr>
          <w:rFonts w:ascii="Times New Roman" w:eastAsia="Times New Roman" w:hAnsi="Times New Roman" w:cs="Times New Roman"/>
          <w:sz w:val="28"/>
          <w:szCs w:val="28"/>
          <w:lang w:eastAsia="ru-RU"/>
        </w:rPr>
        <w:t>н»</w:t>
      </w:r>
    </w:p>
    <w:p w:rsidR="00EC6CED" w:rsidRPr="00EC6CED" w:rsidRDefault="00EC6CED" w:rsidP="00EC6CED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C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клей-карандаш</w:t>
      </w:r>
    </w:p>
    <w:p w:rsidR="00DF0549" w:rsidRDefault="00EC6CED" w:rsidP="00EC6CED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ножницы</w:t>
      </w:r>
    </w:p>
    <w:p w:rsidR="00EC6CED" w:rsidRPr="00EC6CED" w:rsidRDefault="00EC6CED" w:rsidP="00EC6C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CED" w:rsidRPr="00EC6CED" w:rsidRDefault="00EC6CED" w:rsidP="00EC6CE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C6CE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Ход работы:</w:t>
      </w:r>
    </w:p>
    <w:p w:rsidR="00EC6CED" w:rsidRPr="00EC6CED" w:rsidRDefault="00EC6CED" w:rsidP="00EC6CE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549" w:rsidRPr="00EC6CED" w:rsidRDefault="00DF0549" w:rsidP="00EC6CED">
      <w:pPr>
        <w:pStyle w:val="a4"/>
        <w:numPr>
          <w:ilvl w:val="0"/>
          <w:numId w:val="45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Берем втулки от туалетной бумаги и обклеиваем </w:t>
      </w:r>
      <w:r w:rsidR="00EC6CED" w:rsidRPr="00EC6CED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цветной бумагой</w:t>
      </w:r>
      <w:r w:rsidRPr="00EC6C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0549" w:rsidRPr="00EC6CED" w:rsidRDefault="00DF0549" w:rsidP="00EC6CED">
      <w:pPr>
        <w:pStyle w:val="a4"/>
        <w:numPr>
          <w:ilvl w:val="0"/>
          <w:numId w:val="45"/>
        </w:numPr>
        <w:spacing w:before="150" w:after="0" w:line="240" w:lineRule="auto"/>
        <w:ind w:right="7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6CED">
        <w:rPr>
          <w:rFonts w:ascii="Times New Roman" w:hAnsi="Times New Roman" w:cs="Times New Roman"/>
          <w:sz w:val="28"/>
          <w:szCs w:val="28"/>
          <w:shd w:val="clear" w:color="auto" w:fill="FFFFFF"/>
        </w:rPr>
        <w:t>Вырезаем</w:t>
      </w:r>
      <w:r w:rsidR="00EC6CED" w:rsidRPr="00EC6C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ламинируем </w:t>
      </w:r>
      <w:r w:rsidRPr="00EC6C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персонажей сказки </w:t>
      </w:r>
      <w:r w:rsidR="001D26DC" w:rsidRPr="00EC6CE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EC6CED" w:rsidRPr="00EC6CED">
        <w:rPr>
          <w:rFonts w:ascii="Times New Roman" w:hAnsi="Times New Roman" w:cs="Times New Roman"/>
          <w:sz w:val="28"/>
          <w:szCs w:val="28"/>
          <w:shd w:val="clear" w:color="auto" w:fill="FFFFFF"/>
        </w:rPr>
        <w:t>Телефон»</w:t>
      </w:r>
      <w:r w:rsidRPr="00EC6CE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D26DC" w:rsidRPr="00EC6CED" w:rsidRDefault="00DF0549" w:rsidP="00EC6CED">
      <w:pPr>
        <w:pStyle w:val="a4"/>
        <w:numPr>
          <w:ilvl w:val="0"/>
          <w:numId w:val="45"/>
        </w:numPr>
        <w:spacing w:before="150" w:after="0" w:line="240" w:lineRule="auto"/>
        <w:ind w:right="7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6C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Готовые персонажи с помощью двухстороннего скотча приклеиваем к втулке от туалетной бумаги. </w:t>
      </w:r>
    </w:p>
    <w:p w:rsidR="0032128D" w:rsidRPr="00EC6CED" w:rsidRDefault="00DF0549" w:rsidP="005B5294">
      <w:pPr>
        <w:spacing w:before="150" w:after="0" w:line="240" w:lineRule="auto"/>
        <w:ind w:right="7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6C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Настольный театр по сказке </w:t>
      </w:r>
      <w:r w:rsidR="00EC6CED" w:rsidRPr="00EC6CED">
        <w:rPr>
          <w:rFonts w:ascii="Times New Roman" w:hAnsi="Times New Roman" w:cs="Times New Roman"/>
          <w:sz w:val="28"/>
          <w:szCs w:val="28"/>
          <w:shd w:val="clear" w:color="auto" w:fill="FFFFFF"/>
        </w:rPr>
        <w:t>«Телефон»</w:t>
      </w:r>
      <w:r w:rsidRPr="00EC6C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готов!</w:t>
      </w:r>
    </w:p>
    <w:p w:rsidR="0032128D" w:rsidRPr="00921292" w:rsidRDefault="0032128D" w:rsidP="005B5294">
      <w:pPr>
        <w:spacing w:before="150" w:after="0" w:line="240" w:lineRule="auto"/>
        <w:ind w:right="75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9212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следующий раз, прежде чем выбросить </w:t>
      </w:r>
      <w:r w:rsidRPr="00921292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втулку от туалетной бумаги</w:t>
      </w:r>
      <w:r w:rsidRPr="0092129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Pr="009212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подумайте!</w:t>
      </w:r>
    </w:p>
    <w:p w:rsidR="00596B9C" w:rsidRPr="00921292" w:rsidRDefault="00596B9C" w:rsidP="002C129A">
      <w:pPr>
        <w:shd w:val="clear" w:color="auto" w:fill="FFFFFF"/>
        <w:spacing w:after="0" w:line="24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F4C48" w:rsidRPr="002C6290" w:rsidRDefault="000F4C48" w:rsidP="000F4C48">
      <w:pPr>
        <w:spacing w:before="150" w:after="0" w:line="240" w:lineRule="auto"/>
        <w:ind w:right="75"/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</w:pPr>
      <w:r w:rsidRPr="002C6290"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Слайд 1</w:t>
      </w:r>
      <w:r w:rsidR="00EC6CED"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7</w:t>
      </w:r>
      <w:r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.</w:t>
      </w:r>
    </w:p>
    <w:p w:rsidR="00813029" w:rsidRPr="00921292" w:rsidRDefault="00813029" w:rsidP="005B5294">
      <w:pPr>
        <w:pStyle w:val="a4"/>
        <w:shd w:val="clear" w:color="auto" w:fill="FFFFFF"/>
        <w:spacing w:before="90" w:after="90" w:line="240" w:lineRule="auto"/>
        <w:ind w:left="786"/>
        <w:jc w:val="center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1292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</w:t>
      </w:r>
      <w:r w:rsidR="006F245F" w:rsidRPr="00921292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.Театр на капсулах от </w:t>
      </w:r>
      <w:proofErr w:type="gramStart"/>
      <w:r w:rsidR="006F245F" w:rsidRPr="00921292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киндера</w:t>
      </w:r>
      <w:proofErr w:type="gramEnd"/>
      <w:r w:rsidR="006F245F"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CE3171" w:rsidRPr="00921292" w:rsidRDefault="006F245F" w:rsidP="002C129A">
      <w:pPr>
        <w:pStyle w:val="a4"/>
        <w:shd w:val="clear" w:color="auto" w:fill="FFFFFF"/>
        <w:spacing w:before="90" w:after="90" w:line="240" w:lineRule="auto"/>
        <w:ind w:left="0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ребенка остается много капсул от </w:t>
      </w:r>
      <w:proofErr w:type="gramStart"/>
      <w:r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киндеров</w:t>
      </w:r>
      <w:proofErr w:type="gramEnd"/>
      <w:r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Можно и им найти применение в</w:t>
      </w:r>
      <w:r w:rsidR="00813029"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нашем театре.</w:t>
      </w:r>
    </w:p>
    <w:p w:rsidR="00D60EAA" w:rsidRPr="00921292" w:rsidRDefault="00D60EAA" w:rsidP="002C129A">
      <w:pPr>
        <w:pStyle w:val="a4"/>
        <w:shd w:val="clear" w:color="auto" w:fill="FFFFFF"/>
        <w:spacing w:before="90" w:after="90" w:line="240" w:lineRule="auto"/>
        <w:ind w:left="786"/>
        <w:jc w:val="both"/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13029" w:rsidRPr="00921292" w:rsidRDefault="00813029" w:rsidP="002C129A">
      <w:pPr>
        <w:shd w:val="clear" w:color="auto" w:fill="FFFFFF"/>
        <w:spacing w:before="90" w:after="90" w:line="240" w:lineRule="auto"/>
        <w:jc w:val="both"/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21292"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Материал:</w:t>
      </w:r>
    </w:p>
    <w:p w:rsidR="00813029" w:rsidRPr="008D5ECB" w:rsidRDefault="00813029" w:rsidP="002C129A">
      <w:pPr>
        <w:pStyle w:val="a4"/>
        <w:numPr>
          <w:ilvl w:val="0"/>
          <w:numId w:val="33"/>
        </w:numPr>
        <w:shd w:val="clear" w:color="auto" w:fill="FFFFFF"/>
        <w:spacing w:before="90" w:after="90" w:line="24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8D5ECB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Киндеры</w:t>
      </w:r>
      <w:proofErr w:type="gramEnd"/>
    </w:p>
    <w:p w:rsidR="00813029" w:rsidRPr="008D5ECB" w:rsidRDefault="00D60EAA" w:rsidP="002C129A">
      <w:pPr>
        <w:pStyle w:val="a4"/>
        <w:numPr>
          <w:ilvl w:val="0"/>
          <w:numId w:val="33"/>
        </w:numPr>
        <w:shd w:val="clear" w:color="auto" w:fill="FFFFFF"/>
        <w:spacing w:before="90" w:after="90" w:line="24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ECB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Пластилин</w:t>
      </w:r>
    </w:p>
    <w:p w:rsidR="00813029" w:rsidRPr="00921292" w:rsidRDefault="00813029" w:rsidP="002C129A">
      <w:pPr>
        <w:shd w:val="clear" w:color="auto" w:fill="FFFFFF"/>
        <w:spacing w:before="90" w:after="90" w:line="240" w:lineRule="auto"/>
        <w:jc w:val="both"/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21292"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Ход работы:</w:t>
      </w:r>
    </w:p>
    <w:p w:rsidR="00CE3171" w:rsidRPr="002C129A" w:rsidRDefault="007244E8" w:rsidP="005B5294">
      <w:pPr>
        <w:pStyle w:val="a4"/>
        <w:numPr>
          <w:ilvl w:val="0"/>
          <w:numId w:val="34"/>
        </w:numPr>
        <w:shd w:val="clear" w:color="auto" w:fill="FFFFFF"/>
        <w:spacing w:before="90" w:after="90" w:line="240" w:lineRule="auto"/>
        <w:ind w:left="786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C129A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помощью пластилина  создаем из </w:t>
      </w:r>
      <w:proofErr w:type="gramStart"/>
      <w:r w:rsidRPr="002C129A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киндеров</w:t>
      </w:r>
      <w:proofErr w:type="gramEnd"/>
      <w:r w:rsidRPr="002C129A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персонажей сказки.</w:t>
      </w:r>
      <w:r w:rsidR="00D60EAA" w:rsidRPr="002C129A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D60EAA" w:rsidRPr="002C129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7244E8" w:rsidRPr="00921292" w:rsidRDefault="007244E8" w:rsidP="001C2343">
      <w:pPr>
        <w:pStyle w:val="a4"/>
        <w:shd w:val="clear" w:color="auto" w:fill="FFFFFF"/>
        <w:spacing w:before="90" w:after="90" w:line="240" w:lineRule="auto"/>
        <w:ind w:left="786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10. Пальчиковый театр</w:t>
      </w:r>
      <w:r w:rsidRPr="009212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9616C" w:rsidRPr="00921292" w:rsidRDefault="00A9616C" w:rsidP="002C129A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2129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Пальчиковый театр</w:t>
      </w:r>
      <w:r w:rsidRPr="009212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- это набор фигурок-персонажей, которые надеваются на отдельный пальчик. Это могут быть просто отдельные куколки, животные или всем известные персонажи наших любимых русских народных сказок.</w:t>
      </w:r>
    </w:p>
    <w:p w:rsidR="000B76B1" w:rsidRPr="00921292" w:rsidRDefault="00FB0F07" w:rsidP="002C129A">
      <w:pPr>
        <w:pStyle w:val="a4"/>
        <w:shd w:val="clear" w:color="auto" w:fill="FFFFFF"/>
        <w:spacing w:before="90" w:after="9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Куклы, надевающиеся на палец - самые маленькие артисты кукольных театров. Таких малышек можно без труда взять с собой в любое путешествие, на прогулку или при визите к кому-либо. Куклу ребёнок надевает на пальцы и сам действует за персонажа, изображённого на руке. По ходу действия ребёнок двигает одним или несколькими пальцами, проговаривая текст,</w:t>
      </w:r>
    </w:p>
    <w:p w:rsidR="007244E8" w:rsidRDefault="000B76B1" w:rsidP="002C129A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Сделать пальчиковый театр своими руками </w:t>
      </w:r>
      <w:r w:rsidR="00056169" w:rsidRPr="009212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очень просто.</w:t>
      </w:r>
    </w:p>
    <w:p w:rsidR="00056169" w:rsidRDefault="00056169" w:rsidP="005B5294">
      <w:pPr>
        <w:pStyle w:val="a4"/>
        <w:shd w:val="clear" w:color="auto" w:fill="FFFFFF"/>
        <w:spacing w:before="90" w:after="9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Пальчиковый театр из </w:t>
      </w:r>
      <w:proofErr w:type="gramStart"/>
      <w:r w:rsidRPr="00921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киндеров</w:t>
      </w:r>
      <w:proofErr w:type="gramEnd"/>
      <w:r w:rsidRPr="00921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C6CED" w:rsidRDefault="00EC6CED" w:rsidP="00EC6CED">
      <w:pPr>
        <w:pStyle w:val="a4"/>
        <w:numPr>
          <w:ilvl w:val="0"/>
          <w:numId w:val="33"/>
        </w:numPr>
        <w:shd w:val="clear" w:color="auto" w:fill="FFFFFF"/>
        <w:spacing w:before="90" w:after="90" w:line="24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ECB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Вырезанные мордочки, лица персонажей сказки.</w:t>
      </w:r>
    </w:p>
    <w:p w:rsidR="00EC6CED" w:rsidRPr="008D5ECB" w:rsidRDefault="00EC6CED" w:rsidP="00EC6CED">
      <w:pPr>
        <w:pStyle w:val="a4"/>
        <w:numPr>
          <w:ilvl w:val="0"/>
          <w:numId w:val="33"/>
        </w:numPr>
        <w:shd w:val="clear" w:color="auto" w:fill="FFFFFF"/>
        <w:spacing w:before="90" w:after="90" w:line="24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ECB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Наклеиваем сказочных персонажей на </w:t>
      </w:r>
      <w:proofErr w:type="gramStart"/>
      <w:r w:rsidRPr="008D5ECB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киндеры</w:t>
      </w:r>
      <w:proofErr w:type="gramEnd"/>
      <w:r w:rsidRPr="008D5ECB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C6CED" w:rsidRPr="00921292" w:rsidRDefault="00EC6CED" w:rsidP="005B5294">
      <w:pPr>
        <w:pStyle w:val="a4"/>
        <w:shd w:val="clear" w:color="auto" w:fill="FFFFFF"/>
        <w:spacing w:before="90" w:after="9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169" w:rsidRPr="00921292" w:rsidRDefault="00056169" w:rsidP="005B5294">
      <w:pPr>
        <w:pStyle w:val="a4"/>
        <w:shd w:val="clear" w:color="auto" w:fill="FFFFFF"/>
        <w:spacing w:before="90" w:after="90" w:line="240" w:lineRule="auto"/>
        <w:ind w:left="78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Материалы:</w:t>
      </w:r>
    </w:p>
    <w:p w:rsidR="00056169" w:rsidRPr="00921292" w:rsidRDefault="00056169" w:rsidP="005B5294">
      <w:pPr>
        <w:pStyle w:val="a4"/>
        <w:numPr>
          <w:ilvl w:val="0"/>
          <w:numId w:val="37"/>
        </w:num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129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Киндрсюрпризы</w:t>
      </w:r>
      <w:proofErr w:type="spellEnd"/>
    </w:p>
    <w:p w:rsidR="00A12191" w:rsidRDefault="00A12191" w:rsidP="00A12191">
      <w:pPr>
        <w:pStyle w:val="a4"/>
        <w:numPr>
          <w:ilvl w:val="0"/>
          <w:numId w:val="37"/>
        </w:numPr>
        <w:shd w:val="clear" w:color="auto" w:fill="FFFFFF"/>
        <w:spacing w:before="90" w:after="90" w:line="24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ECB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Вырезанные мордочки, лица персонажей сказки.</w:t>
      </w:r>
    </w:p>
    <w:p w:rsidR="00056169" w:rsidRPr="00921292" w:rsidRDefault="00056169" w:rsidP="005B5294">
      <w:pPr>
        <w:pStyle w:val="a4"/>
        <w:numPr>
          <w:ilvl w:val="0"/>
          <w:numId w:val="37"/>
        </w:num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Ножницы</w:t>
      </w:r>
    </w:p>
    <w:p w:rsidR="00056169" w:rsidRPr="00921292" w:rsidRDefault="00056169" w:rsidP="005B5294">
      <w:pPr>
        <w:pStyle w:val="a4"/>
        <w:numPr>
          <w:ilvl w:val="0"/>
          <w:numId w:val="37"/>
        </w:num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Клей</w:t>
      </w:r>
    </w:p>
    <w:p w:rsidR="00056169" w:rsidRPr="00921292" w:rsidRDefault="00056169" w:rsidP="005B5294">
      <w:pPr>
        <w:pStyle w:val="a4"/>
        <w:shd w:val="clear" w:color="auto" w:fill="FFFFFF"/>
        <w:spacing w:before="90" w:after="90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CED" w:rsidRPr="00EC6CED" w:rsidRDefault="00056169" w:rsidP="00EC6CED">
      <w:pPr>
        <w:pStyle w:val="a4"/>
        <w:shd w:val="clear" w:color="auto" w:fill="FFFFFF"/>
        <w:spacing w:before="90" w:after="90" w:line="240" w:lineRule="auto"/>
        <w:ind w:left="78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Ход работы:</w:t>
      </w:r>
    </w:p>
    <w:p w:rsidR="00EC6CED" w:rsidRPr="008D5ECB" w:rsidRDefault="00EC6CED" w:rsidP="00EC6CED">
      <w:pPr>
        <w:pStyle w:val="a4"/>
        <w:numPr>
          <w:ilvl w:val="0"/>
          <w:numId w:val="38"/>
        </w:numPr>
        <w:shd w:val="clear" w:color="auto" w:fill="FFFFFF"/>
        <w:spacing w:before="90" w:after="90" w:line="24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ECB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Наклеиваем 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сказочных персонажей на </w:t>
      </w:r>
      <w:proofErr w:type="gramStart"/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киндеры</w:t>
      </w:r>
      <w:proofErr w:type="gramEnd"/>
    </w:p>
    <w:p w:rsidR="00D60EAA" w:rsidRPr="008D5ECB" w:rsidRDefault="00056169" w:rsidP="005B5294">
      <w:pPr>
        <w:pStyle w:val="a4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</w:t>
      </w:r>
      <w:r w:rsidR="00D60EAA"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делать отверстие в нем, чтобы надеть на </w:t>
      </w:r>
      <w:r w:rsidR="00D60EAA" w:rsidRPr="008D5ECB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пальчик</w:t>
      </w:r>
      <w:r w:rsidR="00D60EAA" w:rsidRPr="008D5EC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  <w:r w:rsidR="00D60EAA"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Тем более что </w:t>
      </w:r>
      <w:r w:rsidR="00FC7FE6"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</w:t>
      </w:r>
      <w:r w:rsidR="008D5ECB"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    </w:t>
      </w:r>
      <w:r w:rsidR="00D60EAA"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</w:t>
      </w:r>
      <w:r w:rsidR="00D60EAA" w:rsidRPr="008D5EC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 </w:t>
      </w:r>
      <w:r w:rsidR="00D60EAA" w:rsidRPr="008D5ECB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футляре уже как бы намечено</w:t>
      </w:r>
      <w:r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где можно сделать отверстие.</w:t>
      </w:r>
      <w:r w:rsidR="00D60EAA"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CE3171" w:rsidRPr="007E01C3" w:rsidRDefault="00D60EAA" w:rsidP="007E01C3">
      <w:pPr>
        <w:pStyle w:val="a4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8D5E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 помощью клея ПВА наклеили картинки на </w:t>
      </w:r>
      <w:r w:rsidRPr="008D5ECB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футляр</w:t>
      </w:r>
    </w:p>
    <w:p w:rsidR="00CE3171" w:rsidRPr="00921292" w:rsidRDefault="00CE3171" w:rsidP="005B5294">
      <w:pPr>
        <w:pStyle w:val="a4"/>
        <w:shd w:val="clear" w:color="auto" w:fill="FFFFFF"/>
        <w:spacing w:before="90" w:after="90" w:line="240" w:lineRule="auto"/>
        <w:ind w:left="786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0F4C48" w:rsidRPr="002C6290" w:rsidRDefault="000F4C48" w:rsidP="000F4C48">
      <w:pPr>
        <w:spacing w:before="150" w:after="0" w:line="240" w:lineRule="auto"/>
        <w:ind w:right="75"/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</w:pPr>
      <w:r w:rsidRPr="002C6290"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Слайд</w:t>
      </w:r>
      <w:r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r w:rsidR="007E01C3"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1</w:t>
      </w:r>
      <w:r w:rsidR="001142F1"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8</w:t>
      </w:r>
      <w:r>
        <w:rPr>
          <w:rStyle w:val="a8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.</w:t>
      </w:r>
    </w:p>
    <w:p w:rsidR="00043F52" w:rsidRPr="00921292" w:rsidRDefault="00043F52" w:rsidP="005B5294">
      <w:pPr>
        <w:shd w:val="clear" w:color="auto" w:fill="FFFFFF"/>
        <w:spacing w:after="0" w:line="240" w:lineRule="auto"/>
        <w:jc w:val="center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1292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11.</w:t>
      </w:r>
      <w:r w:rsidR="00B439E4" w:rsidRPr="00921292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Театр на пластмассовых ложках</w:t>
      </w:r>
      <w:r w:rsidR="00B439E4"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B439E4" w:rsidRPr="00921292" w:rsidRDefault="00B439E4" w:rsidP="005B52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одноразовых ложек получаются заба</w:t>
      </w:r>
      <w:r w:rsidR="00043F52"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вные</w:t>
      </w:r>
      <w:r w:rsidR="00FE1E27"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персонажи</w:t>
      </w:r>
      <w:r w:rsidR="00043F52"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Вместе с ребенком </w:t>
      </w:r>
      <w:r w:rsidRPr="0092129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можно изготовить разных сказочных героев.</w:t>
      </w:r>
    </w:p>
    <w:p w:rsidR="00226AE4" w:rsidRDefault="00226AE4" w:rsidP="005B52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B439E4" w:rsidRPr="00921292" w:rsidRDefault="00226AE4" w:rsidP="005B5294">
      <w:pPr>
        <w:shd w:val="clear" w:color="auto" w:fill="FFFFFF"/>
        <w:spacing w:after="0" w:line="240" w:lineRule="auto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Практическая  часть</w:t>
      </w:r>
    </w:p>
    <w:p w:rsidR="00226AE4" w:rsidRDefault="008D5ECB" w:rsidP="002C129A">
      <w:pPr>
        <w:pStyle w:val="a3"/>
        <w:shd w:val="clear" w:color="auto" w:fill="FFFFFF"/>
        <w:spacing w:before="0" w:beforeAutospacing="0" w:after="13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E3171" w:rsidRPr="00921292" w:rsidRDefault="008D5ECB" w:rsidP="002C129A">
      <w:pPr>
        <w:pStyle w:val="a3"/>
        <w:shd w:val="clear" w:color="auto" w:fill="FFFFFF"/>
        <w:spacing w:before="0" w:beforeAutospacing="0" w:after="13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3F52" w:rsidRPr="00921292">
        <w:rPr>
          <w:sz w:val="28"/>
          <w:szCs w:val="28"/>
        </w:rPr>
        <w:t>А се</w:t>
      </w:r>
      <w:r w:rsidR="00FE1E27" w:rsidRPr="00921292">
        <w:rPr>
          <w:sz w:val="28"/>
          <w:szCs w:val="28"/>
        </w:rPr>
        <w:t>й</w:t>
      </w:r>
      <w:r w:rsidR="00043F52" w:rsidRPr="00921292">
        <w:rPr>
          <w:sz w:val="28"/>
          <w:szCs w:val="28"/>
        </w:rPr>
        <w:t>час перейд</w:t>
      </w:r>
      <w:r w:rsidR="00FE1E27" w:rsidRPr="00921292">
        <w:rPr>
          <w:sz w:val="28"/>
          <w:szCs w:val="28"/>
        </w:rPr>
        <w:t xml:space="preserve">ем </w:t>
      </w:r>
      <w:r w:rsidR="00043F52" w:rsidRPr="00921292">
        <w:rPr>
          <w:sz w:val="28"/>
          <w:szCs w:val="28"/>
        </w:rPr>
        <w:t xml:space="preserve"> к практической работе.</w:t>
      </w:r>
      <w:r w:rsidR="00FE1E27" w:rsidRPr="009212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 предлагаю Вам сделать </w:t>
      </w:r>
      <w:r w:rsidR="00043F52" w:rsidRPr="00921292">
        <w:rPr>
          <w:sz w:val="28"/>
          <w:szCs w:val="28"/>
        </w:rPr>
        <w:t>театр и</w:t>
      </w:r>
      <w:r>
        <w:rPr>
          <w:sz w:val="28"/>
          <w:szCs w:val="28"/>
        </w:rPr>
        <w:t xml:space="preserve">з предложенного </w:t>
      </w:r>
      <w:r w:rsidR="00FE1E27" w:rsidRPr="00921292">
        <w:rPr>
          <w:sz w:val="28"/>
          <w:szCs w:val="28"/>
        </w:rPr>
        <w:t xml:space="preserve"> </w:t>
      </w:r>
      <w:r w:rsidR="00FE1E27" w:rsidRPr="007E01C3">
        <w:rPr>
          <w:b/>
          <w:sz w:val="28"/>
          <w:szCs w:val="28"/>
        </w:rPr>
        <w:t>материала</w:t>
      </w:r>
      <w:r w:rsidR="00FE1E27" w:rsidRPr="00921292">
        <w:rPr>
          <w:sz w:val="28"/>
          <w:szCs w:val="28"/>
        </w:rPr>
        <w:t xml:space="preserve">. </w:t>
      </w:r>
    </w:p>
    <w:p w:rsidR="002C129A" w:rsidRPr="002C129A" w:rsidRDefault="002C129A" w:rsidP="002C129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E1E27" w:rsidRPr="00921292" w:rsidRDefault="00B97FE4" w:rsidP="005B5294">
      <w:pPr>
        <w:pStyle w:val="a4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921292">
        <w:rPr>
          <w:rFonts w:ascii="Times New Roman" w:hAnsi="Times New Roman" w:cs="Times New Roman"/>
          <w:sz w:val="28"/>
          <w:szCs w:val="28"/>
        </w:rPr>
        <w:t>- Итак, для изготовления куклы нам понадобится</w:t>
      </w:r>
      <w:r w:rsidR="00FE1E27" w:rsidRPr="00921292">
        <w:rPr>
          <w:rFonts w:ascii="Times New Roman" w:hAnsi="Times New Roman" w:cs="Times New Roman"/>
          <w:sz w:val="28"/>
          <w:szCs w:val="28"/>
        </w:rPr>
        <w:t>:</w:t>
      </w:r>
      <w:r w:rsidRPr="00921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1E27" w:rsidRPr="008D5ECB" w:rsidRDefault="00FE1E27" w:rsidP="005B5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27" w:rsidRPr="008D5ECB" w:rsidRDefault="00FE1E27" w:rsidP="005B5294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ECB">
        <w:rPr>
          <w:rFonts w:ascii="Times New Roman" w:hAnsi="Times New Roman" w:cs="Times New Roman"/>
          <w:sz w:val="28"/>
          <w:szCs w:val="28"/>
        </w:rPr>
        <w:t>Пластиковая ложка</w:t>
      </w:r>
    </w:p>
    <w:p w:rsidR="00FE1E27" w:rsidRPr="008D5ECB" w:rsidRDefault="00FE1E27" w:rsidP="005B5294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ECB">
        <w:rPr>
          <w:rFonts w:ascii="Times New Roman" w:hAnsi="Times New Roman" w:cs="Times New Roman"/>
          <w:sz w:val="28"/>
          <w:szCs w:val="28"/>
        </w:rPr>
        <w:t>П</w:t>
      </w:r>
      <w:r w:rsidR="00B97FE4" w:rsidRPr="008D5ECB">
        <w:rPr>
          <w:rFonts w:ascii="Times New Roman" w:hAnsi="Times New Roman" w:cs="Times New Roman"/>
          <w:sz w:val="28"/>
          <w:szCs w:val="28"/>
        </w:rPr>
        <w:t>ластилин</w:t>
      </w:r>
    </w:p>
    <w:p w:rsidR="00FE1E27" w:rsidRPr="008D5ECB" w:rsidRDefault="00FE1E27" w:rsidP="005B5294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ECB">
        <w:rPr>
          <w:rFonts w:ascii="Times New Roman" w:hAnsi="Times New Roman" w:cs="Times New Roman"/>
          <w:sz w:val="28"/>
          <w:szCs w:val="28"/>
        </w:rPr>
        <w:t>Цветная бумага</w:t>
      </w:r>
      <w:r w:rsidR="00B97FE4" w:rsidRPr="008D5E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1E27" w:rsidRPr="008D5ECB" w:rsidRDefault="00FE1E27" w:rsidP="005B5294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ECB">
        <w:rPr>
          <w:rFonts w:ascii="Times New Roman" w:hAnsi="Times New Roman" w:cs="Times New Roman"/>
          <w:sz w:val="28"/>
          <w:szCs w:val="28"/>
        </w:rPr>
        <w:t>Линейка</w:t>
      </w:r>
    </w:p>
    <w:p w:rsidR="00FE1E27" w:rsidRPr="008D5ECB" w:rsidRDefault="00FE1E27" w:rsidP="005B5294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ECB">
        <w:rPr>
          <w:rFonts w:ascii="Times New Roman" w:hAnsi="Times New Roman" w:cs="Times New Roman"/>
          <w:sz w:val="28"/>
          <w:szCs w:val="28"/>
        </w:rPr>
        <w:t>Ножницы</w:t>
      </w:r>
      <w:r w:rsidR="00B97FE4" w:rsidRPr="008D5E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1E27" w:rsidRPr="008D5ECB" w:rsidRDefault="00FE1E27" w:rsidP="005B5294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ECB">
        <w:rPr>
          <w:rFonts w:ascii="Times New Roman" w:hAnsi="Times New Roman" w:cs="Times New Roman"/>
          <w:sz w:val="28"/>
          <w:szCs w:val="28"/>
        </w:rPr>
        <w:t>Простой карандаш</w:t>
      </w:r>
    </w:p>
    <w:p w:rsidR="00B97FE4" w:rsidRPr="008D5ECB" w:rsidRDefault="00FE1E27" w:rsidP="005B5294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ECB">
        <w:rPr>
          <w:rFonts w:ascii="Times New Roman" w:hAnsi="Times New Roman" w:cs="Times New Roman"/>
          <w:sz w:val="28"/>
          <w:szCs w:val="28"/>
        </w:rPr>
        <w:t>О</w:t>
      </w:r>
      <w:r w:rsidR="00B97FE4" w:rsidRPr="008D5ECB">
        <w:rPr>
          <w:rFonts w:ascii="Times New Roman" w:hAnsi="Times New Roman" w:cs="Times New Roman"/>
          <w:sz w:val="28"/>
          <w:szCs w:val="28"/>
        </w:rPr>
        <w:t>брезки шерстяных ниток</w:t>
      </w:r>
    </w:p>
    <w:p w:rsidR="00FE1E27" w:rsidRPr="00921292" w:rsidRDefault="00FE1E27" w:rsidP="005B5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FE4" w:rsidRPr="00921292" w:rsidRDefault="00FE1E27" w:rsidP="005B5294">
      <w:pPr>
        <w:pStyle w:val="a4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921292">
        <w:rPr>
          <w:rFonts w:ascii="Times New Roman" w:hAnsi="Times New Roman" w:cs="Times New Roman"/>
          <w:sz w:val="28"/>
          <w:szCs w:val="28"/>
        </w:rPr>
        <w:t>- Посоветуйтесь и решите</w:t>
      </w:r>
      <w:r w:rsidR="00B97FE4" w:rsidRPr="009212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1292">
        <w:rPr>
          <w:rFonts w:ascii="Times New Roman" w:hAnsi="Times New Roman" w:cs="Times New Roman"/>
          <w:sz w:val="28"/>
          <w:szCs w:val="28"/>
        </w:rPr>
        <w:t>героев</w:t>
      </w:r>
      <w:proofErr w:type="gramEnd"/>
      <w:r w:rsidRPr="00921292">
        <w:rPr>
          <w:rFonts w:ascii="Times New Roman" w:hAnsi="Times New Roman" w:cs="Times New Roman"/>
          <w:sz w:val="28"/>
          <w:szCs w:val="28"/>
        </w:rPr>
        <w:t xml:space="preserve"> </w:t>
      </w:r>
      <w:r w:rsidR="00B97FE4" w:rsidRPr="00921292">
        <w:rPr>
          <w:rFonts w:ascii="Times New Roman" w:hAnsi="Times New Roman" w:cs="Times New Roman"/>
          <w:sz w:val="28"/>
          <w:szCs w:val="28"/>
        </w:rPr>
        <w:t>какой сказки Вы будете делать.</w:t>
      </w:r>
    </w:p>
    <w:p w:rsidR="00FE1E27" w:rsidRDefault="00B97FE4" w:rsidP="005B5294">
      <w:pPr>
        <w:pStyle w:val="a4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921292">
        <w:rPr>
          <w:rFonts w:ascii="Times New Roman" w:hAnsi="Times New Roman" w:cs="Times New Roman"/>
          <w:sz w:val="28"/>
          <w:szCs w:val="28"/>
        </w:rPr>
        <w:t xml:space="preserve">- Моим героем, например, будет лягушка. </w:t>
      </w:r>
    </w:p>
    <w:p w:rsidR="007E01C3" w:rsidRDefault="007E01C3" w:rsidP="005B5294">
      <w:pPr>
        <w:pStyle w:val="a4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FE1E27" w:rsidRPr="007E01C3" w:rsidRDefault="00FE1E27" w:rsidP="005B5294">
      <w:pPr>
        <w:pStyle w:val="a4"/>
        <w:spacing w:after="0" w:line="240" w:lineRule="auto"/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1C3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FE1E27" w:rsidRPr="00921292" w:rsidRDefault="00FE1E27" w:rsidP="005B5294">
      <w:pPr>
        <w:pStyle w:val="a4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2C129A" w:rsidRDefault="007E01C3" w:rsidP="002C129A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Беру ложку и зелёный пластилин.</w:t>
      </w:r>
      <w:r w:rsidR="00B97FE4" w:rsidRPr="00921292">
        <w:rPr>
          <w:rFonts w:ascii="Times New Roman" w:hAnsi="Times New Roman" w:cs="Times New Roman"/>
          <w:sz w:val="28"/>
          <w:szCs w:val="28"/>
        </w:rPr>
        <w:t xml:space="preserve"> Вы выбираете пластилин, который нужен для Вашего героя.</w:t>
      </w:r>
      <w:r w:rsidRPr="007E01C3"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E01C3">
        <w:rPr>
          <w:rFonts w:ascii="Times New Roman" w:hAnsi="Times New Roman" w:cs="Times New Roman"/>
          <w:sz w:val="28"/>
          <w:szCs w:val="28"/>
        </w:rPr>
        <w:t>а выпуклую сторону наношу пластилин, размазывая его по ложке.</w:t>
      </w:r>
      <w:r w:rsidR="00B97FE4" w:rsidRPr="00921292">
        <w:rPr>
          <w:rFonts w:ascii="Times New Roman" w:hAnsi="Times New Roman" w:cs="Times New Roman"/>
          <w:sz w:val="28"/>
          <w:szCs w:val="28"/>
        </w:rPr>
        <w:t xml:space="preserve"> Далее из пластилина я делаю глаза, нос, рот. Вы, если это необходимо, ушки, усики. Теперь </w:t>
      </w:r>
      <w:r>
        <w:rPr>
          <w:rFonts w:ascii="Times New Roman" w:hAnsi="Times New Roman" w:cs="Times New Roman"/>
          <w:sz w:val="28"/>
          <w:szCs w:val="28"/>
        </w:rPr>
        <w:t>нам понадобится цветная бумага для изготовления одежды.</w:t>
      </w:r>
    </w:p>
    <w:p w:rsidR="007E01C3" w:rsidRPr="007E01C3" w:rsidRDefault="00B97FE4" w:rsidP="007E01C3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292">
        <w:rPr>
          <w:rFonts w:ascii="Times New Roman" w:hAnsi="Times New Roman" w:cs="Times New Roman"/>
          <w:sz w:val="28"/>
          <w:szCs w:val="28"/>
        </w:rPr>
        <w:t>Для лягушки</w:t>
      </w:r>
      <w:r w:rsidR="007E01C3">
        <w:rPr>
          <w:rFonts w:ascii="Times New Roman" w:hAnsi="Times New Roman" w:cs="Times New Roman"/>
          <w:sz w:val="28"/>
          <w:szCs w:val="28"/>
        </w:rPr>
        <w:t xml:space="preserve"> я возьму бумагу зелёного цвета. </w:t>
      </w:r>
      <w:r w:rsidR="007E01C3" w:rsidRPr="00921292">
        <w:rPr>
          <w:rFonts w:ascii="Times New Roman" w:hAnsi="Times New Roman" w:cs="Times New Roman"/>
          <w:sz w:val="28"/>
          <w:szCs w:val="28"/>
        </w:rPr>
        <w:t xml:space="preserve">Вы выбираете </w:t>
      </w:r>
      <w:r w:rsidR="007E01C3">
        <w:rPr>
          <w:rFonts w:ascii="Times New Roman" w:hAnsi="Times New Roman" w:cs="Times New Roman"/>
          <w:sz w:val="28"/>
          <w:szCs w:val="28"/>
        </w:rPr>
        <w:t>бумагу</w:t>
      </w:r>
      <w:r w:rsidR="007E01C3" w:rsidRPr="00921292">
        <w:rPr>
          <w:rFonts w:ascii="Times New Roman" w:hAnsi="Times New Roman" w:cs="Times New Roman"/>
          <w:sz w:val="28"/>
          <w:szCs w:val="28"/>
        </w:rPr>
        <w:t>, котор</w:t>
      </w:r>
      <w:r w:rsidR="007E01C3">
        <w:rPr>
          <w:rFonts w:ascii="Times New Roman" w:hAnsi="Times New Roman" w:cs="Times New Roman"/>
          <w:sz w:val="28"/>
          <w:szCs w:val="28"/>
        </w:rPr>
        <w:t>ая нужна</w:t>
      </w:r>
      <w:r w:rsidR="007E01C3" w:rsidRPr="00921292">
        <w:rPr>
          <w:rFonts w:ascii="Times New Roman" w:hAnsi="Times New Roman" w:cs="Times New Roman"/>
          <w:sz w:val="28"/>
          <w:szCs w:val="28"/>
        </w:rPr>
        <w:t xml:space="preserve"> для Вашего героя.</w:t>
      </w:r>
      <w:r w:rsidR="007E01C3">
        <w:rPr>
          <w:rFonts w:ascii="Times New Roman" w:hAnsi="Times New Roman" w:cs="Times New Roman"/>
          <w:sz w:val="28"/>
          <w:szCs w:val="28"/>
        </w:rPr>
        <w:t xml:space="preserve"> И</w:t>
      </w:r>
      <w:r w:rsidRPr="00921292">
        <w:rPr>
          <w:rFonts w:ascii="Times New Roman" w:hAnsi="Times New Roman" w:cs="Times New Roman"/>
          <w:sz w:val="28"/>
          <w:szCs w:val="28"/>
        </w:rPr>
        <w:t>з неё вырез</w:t>
      </w:r>
      <w:r w:rsidR="007E01C3">
        <w:rPr>
          <w:rFonts w:ascii="Times New Roman" w:hAnsi="Times New Roman" w:cs="Times New Roman"/>
          <w:sz w:val="28"/>
          <w:szCs w:val="28"/>
        </w:rPr>
        <w:t xml:space="preserve">аем </w:t>
      </w:r>
      <w:r w:rsidRPr="00921292">
        <w:rPr>
          <w:rFonts w:ascii="Times New Roman" w:hAnsi="Times New Roman" w:cs="Times New Roman"/>
          <w:sz w:val="28"/>
          <w:szCs w:val="28"/>
        </w:rPr>
        <w:t xml:space="preserve"> квадрат 10х10 сантиметров, складыва</w:t>
      </w:r>
      <w:r w:rsidR="007E01C3">
        <w:rPr>
          <w:rFonts w:ascii="Times New Roman" w:hAnsi="Times New Roman" w:cs="Times New Roman"/>
          <w:sz w:val="28"/>
          <w:szCs w:val="28"/>
        </w:rPr>
        <w:t>ем</w:t>
      </w:r>
      <w:r w:rsidRPr="00921292">
        <w:rPr>
          <w:rFonts w:ascii="Times New Roman" w:hAnsi="Times New Roman" w:cs="Times New Roman"/>
          <w:sz w:val="28"/>
          <w:szCs w:val="28"/>
        </w:rPr>
        <w:t xml:space="preserve"> его по диагонали и выреза</w:t>
      </w:r>
      <w:r w:rsidR="007E01C3">
        <w:rPr>
          <w:rFonts w:ascii="Times New Roman" w:hAnsi="Times New Roman" w:cs="Times New Roman"/>
          <w:sz w:val="28"/>
          <w:szCs w:val="28"/>
        </w:rPr>
        <w:t>ем</w:t>
      </w:r>
      <w:r w:rsidRPr="00921292">
        <w:rPr>
          <w:rFonts w:ascii="Times New Roman" w:hAnsi="Times New Roman" w:cs="Times New Roman"/>
          <w:sz w:val="28"/>
          <w:szCs w:val="28"/>
        </w:rPr>
        <w:t xml:space="preserve"> небольшую дырочку, чтобы вставить ложку. </w:t>
      </w:r>
      <w:r w:rsidR="00DF0549" w:rsidRPr="007E0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пластилина делаем </w:t>
      </w:r>
      <w:r w:rsidR="00FE1E27" w:rsidRPr="007E0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воротничок, чтобы</w:t>
      </w:r>
      <w:r w:rsidR="00DF0549" w:rsidRPr="007E0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соединить бумагу с ложкой.</w:t>
      </w:r>
    </w:p>
    <w:p w:rsidR="00A777BA" w:rsidRPr="00921292" w:rsidRDefault="002C129A" w:rsidP="001C23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нас получились герои сказки "Теремок". Такими игрушками</w:t>
      </w:r>
      <w:r w:rsidR="00226A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сделанными своими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3660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</w:t>
      </w:r>
      <w:r w:rsidR="00FE1E27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ками, дети</w:t>
      </w:r>
      <w:r w:rsidR="00DF0549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будут с удовольствием играть и показывать спектакли.</w:t>
      </w:r>
      <w:r w:rsidR="005B3660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0549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самое главное</w:t>
      </w:r>
      <w:r w:rsidR="00226A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F0549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 сделаны из доступных материалов,</w:t>
      </w:r>
      <w:r w:rsidR="005B3660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0549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найдутся в</w:t>
      </w:r>
      <w:r w:rsidR="005B3660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доме</w:t>
      </w:r>
      <w:r w:rsidR="00DF0549"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C129A" w:rsidRDefault="002C129A" w:rsidP="002C12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0549" w:rsidRPr="002C129A" w:rsidRDefault="00A777BA" w:rsidP="002C129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C129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Слайд</w:t>
      </w:r>
      <w:r w:rsidR="001142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19</w:t>
      </w:r>
    </w:p>
    <w:p w:rsidR="00A777BA" w:rsidRPr="008078CF" w:rsidRDefault="00AC6F7D" w:rsidP="001C234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2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зависимости от проигрываемой ситуации, выражения лица героя, его намерений, дети меняют тембр голоса, выражение своего лица, глаз, эмоционально реагируют на изменение настроения, состояния героя. В связи с этим я предлагаю сразу же знакомить детей с миром эмоций</w:t>
      </w:r>
      <w:r w:rsidR="00A777BA" w:rsidRPr="009212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A777BA" w:rsidRPr="009212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Предлагать </w:t>
      </w:r>
      <w:r w:rsidR="005B3660" w:rsidRPr="009212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детям </w:t>
      </w:r>
      <w:r w:rsidR="00A777BA" w:rsidRPr="009212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найти нужную пиктограмму</w:t>
      </w:r>
      <w:r w:rsidR="00A777BA" w:rsidRPr="00921292">
        <w:rPr>
          <w:rFonts w:ascii="Times New Roman" w:hAnsi="Times New Roman" w:cs="Times New Roman"/>
          <w:sz w:val="28"/>
          <w:szCs w:val="28"/>
        </w:rPr>
        <w:t xml:space="preserve"> (радость, грусть, удивление, страх, гнев, спокойствие)</w:t>
      </w:r>
      <w:r w:rsidR="002C129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777BA" w:rsidRPr="00921292" w:rsidRDefault="00A777BA" w:rsidP="005B52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777BA" w:rsidRPr="00921292" w:rsidRDefault="00A777BA" w:rsidP="001C234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помощью </w:t>
      </w:r>
      <w:r w:rsidRPr="00921292">
        <w:rPr>
          <w:rFonts w:ascii="Times New Roman" w:hAnsi="Times New Roman" w:cs="Times New Roman"/>
          <w:sz w:val="28"/>
          <w:szCs w:val="28"/>
        </w:rPr>
        <w:t>Солнечного Зайчика проговаривать театральные сюжеты.</w:t>
      </w:r>
    </w:p>
    <w:p w:rsidR="00AC6F7D" w:rsidRPr="00921292" w:rsidRDefault="00AC6F7D" w:rsidP="002C129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292">
        <w:rPr>
          <w:rFonts w:ascii="Times New Roman" w:hAnsi="Times New Roman" w:cs="Times New Roman"/>
          <w:sz w:val="28"/>
          <w:szCs w:val="28"/>
        </w:rPr>
        <w:t xml:space="preserve">В соответствии с ситуацией подбирается Солнечный Зайчик от самого </w:t>
      </w:r>
      <w:r w:rsidR="005B3660" w:rsidRPr="00921292">
        <w:rPr>
          <w:rFonts w:ascii="Times New Roman" w:hAnsi="Times New Roman" w:cs="Times New Roman"/>
          <w:sz w:val="28"/>
          <w:szCs w:val="28"/>
        </w:rPr>
        <w:t xml:space="preserve">       </w:t>
      </w:r>
      <w:r w:rsidRPr="00921292">
        <w:rPr>
          <w:rFonts w:ascii="Times New Roman" w:hAnsi="Times New Roman" w:cs="Times New Roman"/>
          <w:sz w:val="28"/>
          <w:szCs w:val="28"/>
        </w:rPr>
        <w:t xml:space="preserve">маленького </w:t>
      </w:r>
      <w:proofErr w:type="gramStart"/>
      <w:r w:rsidRPr="0092129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921292">
        <w:rPr>
          <w:rFonts w:ascii="Times New Roman" w:hAnsi="Times New Roman" w:cs="Times New Roman"/>
          <w:sz w:val="28"/>
          <w:szCs w:val="28"/>
        </w:rPr>
        <w:t xml:space="preserve"> большого, что соответственно означает: Зайчик печальный</w:t>
      </w:r>
      <w:r w:rsidR="005B3660" w:rsidRPr="00921292">
        <w:rPr>
          <w:rFonts w:ascii="Times New Roman" w:hAnsi="Times New Roman" w:cs="Times New Roman"/>
          <w:sz w:val="28"/>
          <w:szCs w:val="28"/>
        </w:rPr>
        <w:t xml:space="preserve"> или довольный.</w:t>
      </w:r>
      <w:r w:rsidR="005B3660" w:rsidRPr="00921292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2C129A" w:rsidRDefault="002C129A" w:rsidP="005B5294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C6F7D" w:rsidRPr="00226AE4" w:rsidRDefault="00A777BA" w:rsidP="001C234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6AE4">
        <w:rPr>
          <w:rStyle w:val="a8"/>
          <w:rFonts w:ascii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  <w:t>«</w:t>
      </w:r>
      <w:r w:rsidRPr="00226AE4">
        <w:rPr>
          <w:rStyle w:val="a8"/>
          <w:rFonts w:ascii="Times New Roman" w:hAnsi="Times New Roman" w:cs="Times New Roman"/>
          <w:b w:val="0"/>
          <w:i/>
          <w:sz w:val="28"/>
          <w:szCs w:val="28"/>
          <w:bdr w:val="none" w:sz="0" w:space="0" w:color="auto" w:frame="1"/>
          <w:shd w:val="clear" w:color="auto" w:fill="FFFFFF"/>
        </w:rPr>
        <w:t>Придумай, покажи и расскажи сказку</w:t>
      </w:r>
      <w:r w:rsidRPr="00226AE4">
        <w:rPr>
          <w:rStyle w:val="a8"/>
          <w:rFonts w:ascii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226AE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B3660" w:rsidRPr="00226AE4" w:rsidRDefault="005B3660" w:rsidP="001C2343">
      <w:pPr>
        <w:pStyle w:val="c0"/>
        <w:shd w:val="clear" w:color="auto" w:fill="FFFFFF"/>
        <w:spacing w:before="0" w:beforeAutospacing="0" w:after="0" w:afterAutospacing="0"/>
        <w:rPr>
          <w:b/>
          <w:i/>
          <w:color w:val="7030A0"/>
          <w:sz w:val="28"/>
          <w:szCs w:val="28"/>
        </w:rPr>
      </w:pPr>
    </w:p>
    <w:p w:rsidR="00AC6F7D" w:rsidRPr="00921292" w:rsidRDefault="00AC6F7D" w:rsidP="001C234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21292">
        <w:rPr>
          <w:rFonts w:ascii="Times New Roman" w:hAnsi="Times New Roman" w:cs="Times New Roman"/>
          <w:sz w:val="28"/>
          <w:szCs w:val="28"/>
        </w:rPr>
        <w:t xml:space="preserve">Сочиненные вместе с ребенком сказки, я предлагаю </w:t>
      </w:r>
      <w:r w:rsidR="00A777BA" w:rsidRPr="00921292">
        <w:rPr>
          <w:rFonts w:ascii="Times New Roman" w:hAnsi="Times New Roman" w:cs="Times New Roman"/>
          <w:sz w:val="28"/>
          <w:szCs w:val="28"/>
        </w:rPr>
        <w:t xml:space="preserve">записывать в книгу мудрости </w:t>
      </w:r>
      <w:r w:rsidRPr="00921292">
        <w:rPr>
          <w:rFonts w:ascii="Times New Roman" w:hAnsi="Times New Roman" w:cs="Times New Roman"/>
          <w:sz w:val="28"/>
          <w:szCs w:val="28"/>
        </w:rPr>
        <w:t xml:space="preserve"> дальнейшего чтения с детьми.</w:t>
      </w:r>
    </w:p>
    <w:p w:rsidR="00DF0549" w:rsidRPr="00921292" w:rsidRDefault="00DF0549" w:rsidP="001C23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3660" w:rsidRPr="00921292" w:rsidRDefault="005B3660" w:rsidP="001C2343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21292">
        <w:rPr>
          <w:rStyle w:val="c6"/>
          <w:color w:val="000000"/>
          <w:sz w:val="28"/>
          <w:szCs w:val="28"/>
        </w:rPr>
        <w:t>Такая работа со сказкой позволяют вам быть ближе к ребёнку реально, а не формально. Развивают интеллект и создают тёплую атмосферу в ваших отношениях.</w:t>
      </w:r>
    </w:p>
    <w:p w:rsidR="005B3660" w:rsidRPr="00921292" w:rsidRDefault="005B3660" w:rsidP="00226AE4">
      <w:pPr>
        <w:spacing w:before="150"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292">
        <w:rPr>
          <w:rStyle w:val="c6"/>
          <w:rFonts w:ascii="Times New Roman" w:hAnsi="Times New Roman" w:cs="Times New Roman"/>
          <w:color w:val="000000"/>
          <w:sz w:val="28"/>
          <w:szCs w:val="28"/>
        </w:rPr>
        <w:t>А сказка, сделанная своими руками, становится самой любимой.</w:t>
      </w:r>
      <w:r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B3660" w:rsidRPr="00921292" w:rsidRDefault="005B3660" w:rsidP="00226AE4">
      <w:pPr>
        <w:spacing w:before="150" w:after="0" w:line="240" w:lineRule="auto"/>
        <w:ind w:right="7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заключение можно сказать, что театрализованная деятельность – один из самых эффективных способов воздействия на ребёнка, в котором наиболее ярко проявляется принцип обучения «учить, играя».</w:t>
      </w:r>
    </w:p>
    <w:p w:rsidR="000B76B1" w:rsidRPr="00921292" w:rsidRDefault="000B76B1" w:rsidP="00226AE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777BA" w:rsidRPr="00921292" w:rsidRDefault="000B76B1" w:rsidP="00226AE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наш </w:t>
      </w:r>
      <w:proofErr w:type="gramStart"/>
      <w:r w:rsidRPr="0092129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мастер-касс</w:t>
      </w:r>
      <w:proofErr w:type="gramEnd"/>
      <w:r w:rsidRPr="00921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заканчивается</w:t>
      </w:r>
    </w:p>
    <w:p w:rsidR="00226AE4" w:rsidRDefault="00226AE4" w:rsidP="005B5294">
      <w:pPr>
        <w:pStyle w:val="c15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3 часть: выводы, рекомендации</w:t>
      </w:r>
    </w:p>
    <w:p w:rsidR="00226AE4" w:rsidRDefault="00226AE4" w:rsidP="005B5294">
      <w:pPr>
        <w:pStyle w:val="c15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A777BA" w:rsidRPr="00226AE4" w:rsidRDefault="00226AE4" w:rsidP="005B5294">
      <w:pPr>
        <w:pStyle w:val="c15"/>
        <w:shd w:val="clear" w:color="auto" w:fill="FFFFFF"/>
        <w:spacing w:before="0" w:beforeAutospacing="0" w:after="0" w:afterAutospacing="0"/>
        <w:rPr>
          <w:rStyle w:val="c5"/>
          <w:bCs/>
          <w:i/>
          <w:color w:val="000000"/>
          <w:sz w:val="28"/>
          <w:szCs w:val="28"/>
        </w:rPr>
      </w:pPr>
      <w:r w:rsidRPr="00226AE4">
        <w:rPr>
          <w:rStyle w:val="c5"/>
          <w:bCs/>
          <w:i/>
          <w:color w:val="000000"/>
          <w:sz w:val="28"/>
          <w:szCs w:val="28"/>
        </w:rPr>
        <w:t>Рефлексия.</w:t>
      </w:r>
    </w:p>
    <w:p w:rsidR="00A777BA" w:rsidRDefault="001979E9" w:rsidP="00226AE4">
      <w:pPr>
        <w:shd w:val="clear" w:color="auto" w:fill="FFFFFF"/>
        <w:spacing w:after="135" w:line="240" w:lineRule="auto"/>
        <w:ind w:firstLine="708"/>
        <w:jc w:val="both"/>
        <w:rPr>
          <w:rStyle w:val="c6"/>
          <w:rFonts w:ascii="Times New Roman" w:hAnsi="Times New Roman" w:cs="Times New Roman"/>
          <w:color w:val="000000"/>
          <w:sz w:val="28"/>
          <w:szCs w:val="28"/>
        </w:rPr>
      </w:pPr>
      <w:r w:rsidRPr="00921292">
        <w:rPr>
          <w:rFonts w:ascii="Times New Roman" w:hAnsi="Times New Roman" w:cs="Times New Roman"/>
          <w:sz w:val="28"/>
          <w:szCs w:val="28"/>
        </w:rPr>
        <w:t>Уважаемые родители, выберите ту пиктограмм</w:t>
      </w:r>
      <w:r w:rsidR="005B3660" w:rsidRPr="00921292">
        <w:rPr>
          <w:rFonts w:ascii="Times New Roman" w:hAnsi="Times New Roman" w:cs="Times New Roman"/>
          <w:sz w:val="28"/>
          <w:szCs w:val="28"/>
        </w:rPr>
        <w:t xml:space="preserve">у, которая в наибольшей степени </w:t>
      </w:r>
      <w:r w:rsidRPr="00921292">
        <w:rPr>
          <w:rFonts w:ascii="Times New Roman" w:hAnsi="Times New Roman" w:cs="Times New Roman"/>
          <w:sz w:val="28"/>
          <w:szCs w:val="28"/>
        </w:rPr>
        <w:t xml:space="preserve">отражает ваше настроение. </w:t>
      </w:r>
      <w:r w:rsidR="005B3660" w:rsidRPr="0092129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Скажите, ч</w:t>
      </w:r>
      <w:r w:rsidR="00E44420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нового В</w:t>
      </w:r>
      <w:r w:rsidR="005B3660" w:rsidRPr="00921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узнали? Захотелось ли Вам сделать какой либо сказочный персонаж  и поиграть с ребенком дома? </w:t>
      </w:r>
      <w:r w:rsidR="00226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660" w:rsidRPr="00921292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Поделитесь </w:t>
      </w:r>
      <w:proofErr w:type="gramStart"/>
      <w:r w:rsidR="00A777BA" w:rsidRPr="00921292">
        <w:rPr>
          <w:rStyle w:val="c6"/>
          <w:rFonts w:ascii="Times New Roman" w:hAnsi="Times New Roman" w:cs="Times New Roman"/>
          <w:color w:val="000000"/>
          <w:sz w:val="28"/>
          <w:szCs w:val="28"/>
        </w:rPr>
        <w:t>свои</w:t>
      </w:r>
      <w:r w:rsidR="005B3660" w:rsidRPr="00921292">
        <w:rPr>
          <w:rStyle w:val="c6"/>
          <w:rFonts w:ascii="Times New Roman" w:hAnsi="Times New Roman" w:cs="Times New Roman"/>
          <w:color w:val="000000"/>
          <w:sz w:val="28"/>
          <w:szCs w:val="28"/>
        </w:rPr>
        <w:t>ми</w:t>
      </w:r>
      <w:proofErr w:type="gramEnd"/>
      <w:r w:rsidR="00A777BA" w:rsidRPr="00921292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впечатления. Какие чувства вы испытывали при изготовлении изделия? </w:t>
      </w:r>
    </w:p>
    <w:p w:rsidR="005B3660" w:rsidRPr="00226AE4" w:rsidRDefault="005B3660" w:rsidP="005B5294">
      <w:pPr>
        <w:shd w:val="clear" w:color="auto" w:fill="FFFFFF"/>
        <w:spacing w:after="135" w:line="240" w:lineRule="auto"/>
        <w:rPr>
          <w:rStyle w:val="c6"/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6AE4">
        <w:rPr>
          <w:rStyle w:val="c6"/>
          <w:rFonts w:ascii="Times New Roman" w:hAnsi="Times New Roman" w:cs="Times New Roman"/>
          <w:i/>
          <w:color w:val="000000"/>
          <w:sz w:val="28"/>
          <w:szCs w:val="28"/>
        </w:rPr>
        <w:t>Анкета</w:t>
      </w:r>
      <w:r w:rsidR="00226AE4">
        <w:rPr>
          <w:rStyle w:val="c6"/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1979E9" w:rsidRPr="00921292" w:rsidRDefault="001979E9" w:rsidP="00226AE4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292">
        <w:rPr>
          <w:rFonts w:ascii="Times New Roman" w:hAnsi="Times New Roman" w:cs="Times New Roman"/>
          <w:sz w:val="28"/>
          <w:szCs w:val="28"/>
        </w:rPr>
        <w:t xml:space="preserve">Ответьте, пожалуйста, на вопросы: оцените по 5-ти бальной системе </w:t>
      </w:r>
    </w:p>
    <w:p w:rsidR="001979E9" w:rsidRDefault="001979E9" w:rsidP="005B5294">
      <w:pPr>
        <w:pStyle w:val="a4"/>
        <w:numPr>
          <w:ilvl w:val="0"/>
          <w:numId w:val="41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420">
        <w:rPr>
          <w:rFonts w:ascii="Times New Roman" w:hAnsi="Times New Roman" w:cs="Times New Roman"/>
          <w:sz w:val="28"/>
          <w:szCs w:val="28"/>
        </w:rPr>
        <w:t>ценность полученной информации</w:t>
      </w:r>
    </w:p>
    <w:p w:rsidR="001979E9" w:rsidRPr="00E44420" w:rsidRDefault="001979E9" w:rsidP="005B5294">
      <w:pPr>
        <w:pStyle w:val="a4"/>
        <w:numPr>
          <w:ilvl w:val="0"/>
          <w:numId w:val="41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420">
        <w:rPr>
          <w:rFonts w:ascii="Times New Roman" w:hAnsi="Times New Roman" w:cs="Times New Roman"/>
          <w:sz w:val="28"/>
          <w:szCs w:val="28"/>
        </w:rPr>
        <w:t xml:space="preserve">желание использовать в </w:t>
      </w:r>
      <w:r w:rsidR="00226AE4">
        <w:rPr>
          <w:rFonts w:ascii="Times New Roman" w:hAnsi="Times New Roman" w:cs="Times New Roman"/>
          <w:sz w:val="28"/>
          <w:szCs w:val="28"/>
        </w:rPr>
        <w:t xml:space="preserve">совместной деятельности с детьми </w:t>
      </w:r>
      <w:r w:rsidRPr="00E44420">
        <w:rPr>
          <w:rFonts w:ascii="Times New Roman" w:hAnsi="Times New Roman" w:cs="Times New Roman"/>
          <w:sz w:val="28"/>
          <w:szCs w:val="28"/>
        </w:rPr>
        <w:t>предложенную технологию.</w:t>
      </w:r>
    </w:p>
    <w:p w:rsidR="00682186" w:rsidRPr="00921292" w:rsidRDefault="00682186" w:rsidP="00041EDA">
      <w:pPr>
        <w:spacing w:before="150"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292">
        <w:rPr>
          <w:rStyle w:val="c6"/>
          <w:rFonts w:ascii="Times New Roman" w:hAnsi="Times New Roman" w:cs="Times New Roman"/>
          <w:color w:val="000000"/>
          <w:sz w:val="28"/>
          <w:szCs w:val="28"/>
        </w:rPr>
        <w:t>С</w:t>
      </w:r>
      <w:r w:rsidR="00A777BA" w:rsidRPr="00921292">
        <w:rPr>
          <w:rStyle w:val="c6"/>
          <w:rFonts w:ascii="Times New Roman" w:hAnsi="Times New Roman" w:cs="Times New Roman"/>
          <w:color w:val="000000"/>
          <w:sz w:val="28"/>
          <w:szCs w:val="28"/>
        </w:rPr>
        <w:t>пасибо всем учас</w:t>
      </w:r>
      <w:r w:rsidRPr="00921292">
        <w:rPr>
          <w:rStyle w:val="c6"/>
          <w:rFonts w:ascii="Times New Roman" w:hAnsi="Times New Roman" w:cs="Times New Roman"/>
          <w:color w:val="000000"/>
          <w:sz w:val="28"/>
          <w:szCs w:val="28"/>
        </w:rPr>
        <w:t>тникам сегодняшнего мероприятия</w:t>
      </w:r>
      <w:r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активное участие в мастер-классе.</w:t>
      </w:r>
    </w:p>
    <w:p w:rsidR="00A777BA" w:rsidRDefault="00A777BA" w:rsidP="005B5294">
      <w:pPr>
        <w:pStyle w:val="c13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 w:rsidRPr="00921292">
        <w:rPr>
          <w:rStyle w:val="c6"/>
          <w:color w:val="000000"/>
          <w:sz w:val="28"/>
          <w:szCs w:val="28"/>
        </w:rPr>
        <w:t xml:space="preserve">Желаю Вам творческих успехов! </w:t>
      </w:r>
    </w:p>
    <w:p w:rsidR="00041EDA" w:rsidRDefault="00041EDA" w:rsidP="00041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DB2" w:rsidRDefault="00674DB2" w:rsidP="00041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DB2" w:rsidRDefault="00674DB2" w:rsidP="00041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1EDA" w:rsidRPr="00041EDA" w:rsidRDefault="00041EDA" w:rsidP="00041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E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используемой литературы.</w:t>
      </w:r>
    </w:p>
    <w:p w:rsidR="00041EDA" w:rsidRDefault="00041EDA" w:rsidP="00041EDA">
      <w:pPr>
        <w:pStyle w:val="a4"/>
        <w:numPr>
          <w:ilvl w:val="0"/>
          <w:numId w:val="44"/>
        </w:numPr>
        <w:tabs>
          <w:tab w:val="left" w:pos="0"/>
          <w:tab w:val="left" w:pos="142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Е.А. Антипова «Театрализованная деятельность в детском саду» ТЦ «Сфера», Москва 2006г.</w:t>
      </w:r>
      <w:r w:rsidRPr="00041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EDA" w:rsidRPr="000B76B1" w:rsidRDefault="00041EDA" w:rsidP="00041EDA">
      <w:pPr>
        <w:pStyle w:val="a4"/>
        <w:numPr>
          <w:ilvl w:val="0"/>
          <w:numId w:val="44"/>
        </w:numPr>
        <w:tabs>
          <w:tab w:val="left" w:pos="0"/>
          <w:tab w:val="left" w:pos="142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21292">
        <w:rPr>
          <w:rFonts w:ascii="Times New Roman" w:hAnsi="Times New Roman" w:cs="Times New Roman"/>
          <w:sz w:val="28"/>
          <w:szCs w:val="28"/>
        </w:rPr>
        <w:t xml:space="preserve"> Баранова Е.В, Савельева А.М. От навыков к тво</w:t>
      </w:r>
      <w:r>
        <w:rPr>
          <w:rFonts w:ascii="Times New Roman" w:hAnsi="Times New Roman" w:cs="Times New Roman"/>
          <w:sz w:val="28"/>
          <w:szCs w:val="28"/>
        </w:rPr>
        <w:t>рчеству Мозаика - Синтез, 2009.</w:t>
      </w:r>
    </w:p>
    <w:p w:rsidR="00041EDA" w:rsidRDefault="00041EDA" w:rsidP="00041EDA">
      <w:pPr>
        <w:pStyle w:val="a4"/>
        <w:numPr>
          <w:ilvl w:val="0"/>
          <w:numId w:val="44"/>
        </w:numPr>
        <w:shd w:val="clear" w:color="auto" w:fill="FFFFFF"/>
        <w:tabs>
          <w:tab w:val="left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21292">
        <w:rPr>
          <w:rFonts w:ascii="Times New Roman" w:hAnsi="Times New Roman" w:cs="Times New Roman"/>
          <w:sz w:val="28"/>
          <w:szCs w:val="28"/>
        </w:rPr>
        <w:t>Додокина</w:t>
      </w:r>
      <w:proofErr w:type="spellEnd"/>
      <w:r w:rsidRPr="00921292">
        <w:rPr>
          <w:rFonts w:ascii="Times New Roman" w:hAnsi="Times New Roman" w:cs="Times New Roman"/>
          <w:sz w:val="28"/>
          <w:szCs w:val="28"/>
        </w:rPr>
        <w:t xml:space="preserve"> Н.Д., Евдокимова Е.С. Семейный театр в детском саду, Мозаика - Синтез</w:t>
      </w:r>
      <w:r w:rsidRPr="000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41EDA" w:rsidRPr="00041EDA" w:rsidRDefault="00041EDA" w:rsidP="00041EDA">
      <w:pPr>
        <w:pStyle w:val="a4"/>
        <w:numPr>
          <w:ilvl w:val="0"/>
          <w:numId w:val="44"/>
        </w:numPr>
        <w:shd w:val="clear" w:color="auto" w:fill="FFFFFF"/>
        <w:tabs>
          <w:tab w:val="left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Википедии.</w:t>
      </w:r>
    </w:p>
    <w:p w:rsidR="00041EDA" w:rsidRPr="00041EDA" w:rsidRDefault="00041EDA" w:rsidP="00041EDA">
      <w:pPr>
        <w:pStyle w:val="a4"/>
        <w:numPr>
          <w:ilvl w:val="0"/>
          <w:numId w:val="44"/>
        </w:numPr>
        <w:shd w:val="clear" w:color="auto" w:fill="FFFFFF"/>
        <w:tabs>
          <w:tab w:val="left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EDA">
        <w:rPr>
          <w:rFonts w:ascii="Times New Roman" w:hAnsi="Times New Roman" w:cs="Times New Roman"/>
          <w:sz w:val="28"/>
          <w:szCs w:val="28"/>
        </w:rPr>
        <w:t>Мигунова Е.В. Театральная педагогика в детском саду, ТЦ Сфера, 2009 год.</w:t>
      </w:r>
    </w:p>
    <w:p w:rsidR="008078CF" w:rsidRDefault="008078CF" w:rsidP="00041EDA">
      <w:pPr>
        <w:pStyle w:val="a4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82186" w:rsidRDefault="00682186" w:rsidP="00041EDA">
      <w:pPr>
        <w:spacing w:before="150" w:after="0" w:line="240" w:lineRule="auto"/>
        <w:ind w:right="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041E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Интернет-источники</w:t>
      </w:r>
      <w:proofErr w:type="gramEnd"/>
    </w:p>
    <w:p w:rsidR="00041EDA" w:rsidRPr="00041EDA" w:rsidRDefault="00041EDA" w:rsidP="00041EDA">
      <w:pPr>
        <w:spacing w:before="150" w:after="0" w:line="240" w:lineRule="auto"/>
        <w:ind w:right="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41EDA" w:rsidRDefault="00D21A37" w:rsidP="00041EDA">
      <w:pPr>
        <w:spacing w:after="0" w:line="240" w:lineRule="auto"/>
        <w:ind w:right="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</w:t>
      </w:r>
      <w:r w:rsidRPr="000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7" w:history="1">
        <w:r w:rsidR="00041EDA" w:rsidRPr="00307442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https://www.maam.ru/</w:t>
        </w:r>
      </w:hyperlink>
    </w:p>
    <w:p w:rsidR="00E970F1" w:rsidRPr="00041EDA" w:rsidRDefault="00041EDA" w:rsidP="00041EDA">
      <w:pPr>
        <w:spacing w:after="0" w:line="240" w:lineRule="auto"/>
        <w:ind w:right="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8" w:history="1">
        <w:r w:rsidRPr="00307442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https://nsportal.ru/detskiy-sad/raznoe/2016/05/07/vidy-teatrov-v-dou</w:t>
        </w:r>
      </w:hyperlink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970F1" w:rsidRPr="009212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Виды театров.</w:t>
      </w:r>
    </w:p>
    <w:p w:rsidR="00E970F1" w:rsidRPr="00921292" w:rsidRDefault="00B93806" w:rsidP="00041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9" w:history="1">
        <w:r w:rsidR="00041EDA" w:rsidRPr="00307442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http://skazka.tgl.net.ru/teatr-work</w:t>
        </w:r>
      </w:hyperlink>
      <w:r w:rsidR="00E970F1" w:rsidRPr="009212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Разнообразие форм и видов театра.</w:t>
      </w:r>
    </w:p>
    <w:p w:rsidR="007244E8" w:rsidRPr="00921292" w:rsidRDefault="00B93806" w:rsidP="00041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0" w:history="1">
        <w:r w:rsidR="00041EDA" w:rsidRPr="00307442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http://doshkolnik.ru/teatr/10780-teatr.html</w:t>
        </w:r>
      </w:hyperlink>
      <w:r w:rsidR="00041E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970F1" w:rsidRPr="009212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Значение театральной деятельности в детском саду.</w:t>
      </w:r>
    </w:p>
    <w:p w:rsidR="007244E8" w:rsidRPr="00041EDA" w:rsidRDefault="00B93806" w:rsidP="00041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041EDA" w:rsidRPr="00307442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https://www.toysew.ru/kukolnyj-teatr/palchikovyj-svoimi-rukami.html</w:t>
        </w:r>
      </w:hyperlink>
      <w:r w:rsidR="00041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Пальчиковый театр</w:t>
      </w:r>
    </w:p>
    <w:p w:rsidR="00A9616C" w:rsidRDefault="00B93806" w:rsidP="00041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041EDA" w:rsidRPr="00307442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https://www.toysew.ru/kukolnyj-teatr/palchikovyj-svoimi-rukami.html</w:t>
        </w:r>
      </w:hyperlink>
    </w:p>
    <w:p w:rsidR="001766B0" w:rsidRPr="00041EDA" w:rsidRDefault="00B93806" w:rsidP="00041E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041EDA" w:rsidRPr="00307442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https://www.toysew.ru/kukolnyj-teatr/palchikovyj-svoimi-rukami.html</w:t>
        </w:r>
      </w:hyperlink>
      <w:r w:rsidR="00041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2BB" w:rsidRPr="00921292">
        <w:rPr>
          <w:b/>
          <w:color w:val="7030A0"/>
          <w:sz w:val="28"/>
          <w:szCs w:val="28"/>
        </w:rPr>
        <w:t xml:space="preserve"> </w:t>
      </w:r>
      <w:r w:rsidR="00041EDA">
        <w:rPr>
          <w:rFonts w:ascii="Times New Roman" w:hAnsi="Times New Roman" w:cs="Times New Roman"/>
          <w:sz w:val="28"/>
          <w:szCs w:val="28"/>
        </w:rPr>
        <w:t>П</w:t>
      </w:r>
      <w:r w:rsidR="00921292" w:rsidRPr="00041EDA">
        <w:rPr>
          <w:rFonts w:ascii="Times New Roman" w:hAnsi="Times New Roman" w:cs="Times New Roman"/>
          <w:sz w:val="28"/>
          <w:szCs w:val="28"/>
        </w:rPr>
        <w:t>оделки из природного материала</w:t>
      </w:r>
    </w:p>
    <w:p w:rsidR="00E44420" w:rsidRPr="00921292" w:rsidRDefault="001766B0" w:rsidP="005B5294">
      <w:pPr>
        <w:pStyle w:val="c13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 w:rsidRPr="00921292">
        <w:rPr>
          <w:color w:val="717070"/>
          <w:sz w:val="28"/>
          <w:szCs w:val="28"/>
        </w:rPr>
        <w:t> </w:t>
      </w:r>
    </w:p>
    <w:p w:rsidR="00B97FE4" w:rsidRPr="000B76B1" w:rsidRDefault="00B97FE4" w:rsidP="005B5294">
      <w:pPr>
        <w:spacing w:before="150" w:after="0" w:line="240" w:lineRule="auto"/>
        <w:ind w:right="7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F0549" w:rsidRPr="000B76B1" w:rsidRDefault="00DF0549" w:rsidP="005B52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0549" w:rsidRPr="000B76B1" w:rsidRDefault="00DF0549" w:rsidP="005B52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F0549" w:rsidRPr="000B76B1" w:rsidSect="00945842">
      <w:pgSz w:w="11906" w:h="16838"/>
      <w:pgMar w:top="993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elvetica-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B5A"/>
    <w:multiLevelType w:val="hybridMultilevel"/>
    <w:tmpl w:val="B03696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20C25"/>
    <w:multiLevelType w:val="hybridMultilevel"/>
    <w:tmpl w:val="0D304D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72C6E96">
      <w:start w:val="4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F3771"/>
    <w:multiLevelType w:val="hybridMultilevel"/>
    <w:tmpl w:val="552857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5402D"/>
    <w:multiLevelType w:val="multilevel"/>
    <w:tmpl w:val="76A8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223C81"/>
    <w:multiLevelType w:val="hybridMultilevel"/>
    <w:tmpl w:val="E71255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03CEF"/>
    <w:multiLevelType w:val="hybridMultilevel"/>
    <w:tmpl w:val="D278BC7E"/>
    <w:lvl w:ilvl="0" w:tplc="E898AC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D0DA6"/>
    <w:multiLevelType w:val="hybridMultilevel"/>
    <w:tmpl w:val="646CE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379B3"/>
    <w:multiLevelType w:val="hybridMultilevel"/>
    <w:tmpl w:val="258014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680A3B"/>
    <w:multiLevelType w:val="hybridMultilevel"/>
    <w:tmpl w:val="F5CEA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634C0"/>
    <w:multiLevelType w:val="hybridMultilevel"/>
    <w:tmpl w:val="B5D06DF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4BD1DFB"/>
    <w:multiLevelType w:val="hybridMultilevel"/>
    <w:tmpl w:val="CBD4F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039EE"/>
    <w:multiLevelType w:val="multilevel"/>
    <w:tmpl w:val="2BA47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5B0CDA"/>
    <w:multiLevelType w:val="hybridMultilevel"/>
    <w:tmpl w:val="7F88ED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1C48FB"/>
    <w:multiLevelType w:val="multilevel"/>
    <w:tmpl w:val="26E22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E369E9"/>
    <w:multiLevelType w:val="multilevel"/>
    <w:tmpl w:val="B7FA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AE7DEC"/>
    <w:multiLevelType w:val="multilevel"/>
    <w:tmpl w:val="44D87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875575"/>
    <w:multiLevelType w:val="hybridMultilevel"/>
    <w:tmpl w:val="4EB4BB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C2A2F"/>
    <w:multiLevelType w:val="hybridMultilevel"/>
    <w:tmpl w:val="A880DAA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3933186C"/>
    <w:multiLevelType w:val="hybridMultilevel"/>
    <w:tmpl w:val="2FB46B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B9176B"/>
    <w:multiLevelType w:val="hybridMultilevel"/>
    <w:tmpl w:val="5706DA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A85370"/>
    <w:multiLevelType w:val="hybridMultilevel"/>
    <w:tmpl w:val="667E45B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C374AC6"/>
    <w:multiLevelType w:val="hybridMultilevel"/>
    <w:tmpl w:val="80FA9F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FF7422"/>
    <w:multiLevelType w:val="hybridMultilevel"/>
    <w:tmpl w:val="0FFEE7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356DDE"/>
    <w:multiLevelType w:val="hybridMultilevel"/>
    <w:tmpl w:val="358A5198"/>
    <w:lvl w:ilvl="0" w:tplc="E898AC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6C6EEA"/>
    <w:multiLevelType w:val="hybridMultilevel"/>
    <w:tmpl w:val="C0CE25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C25FAF"/>
    <w:multiLevelType w:val="hybridMultilevel"/>
    <w:tmpl w:val="1BB43B44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4A224EB2"/>
    <w:multiLevelType w:val="hybridMultilevel"/>
    <w:tmpl w:val="5B24F66A"/>
    <w:lvl w:ilvl="0" w:tplc="8CA61C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E01584"/>
    <w:multiLevelType w:val="hybridMultilevel"/>
    <w:tmpl w:val="409862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58605C"/>
    <w:multiLevelType w:val="hybridMultilevel"/>
    <w:tmpl w:val="D32CB51E"/>
    <w:lvl w:ilvl="0" w:tplc="022CA79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1D65F0"/>
    <w:multiLevelType w:val="hybridMultilevel"/>
    <w:tmpl w:val="FF16B4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B348B6"/>
    <w:multiLevelType w:val="hybridMultilevel"/>
    <w:tmpl w:val="503C89B0"/>
    <w:lvl w:ilvl="0" w:tplc="42344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1">
    <w:nsid w:val="5103157C"/>
    <w:multiLevelType w:val="hybridMultilevel"/>
    <w:tmpl w:val="F0662B24"/>
    <w:lvl w:ilvl="0" w:tplc="E898AC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C31825"/>
    <w:multiLevelType w:val="hybridMultilevel"/>
    <w:tmpl w:val="DD62A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7A7436"/>
    <w:multiLevelType w:val="hybridMultilevel"/>
    <w:tmpl w:val="F4CE211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ABD4497"/>
    <w:multiLevelType w:val="multilevel"/>
    <w:tmpl w:val="09041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C1C5A6B"/>
    <w:multiLevelType w:val="hybridMultilevel"/>
    <w:tmpl w:val="F7F053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6E51B6"/>
    <w:multiLevelType w:val="multilevel"/>
    <w:tmpl w:val="12360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D572CE"/>
    <w:multiLevelType w:val="hybridMultilevel"/>
    <w:tmpl w:val="277E52AA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8">
    <w:nsid w:val="678B1AD4"/>
    <w:multiLevelType w:val="hybridMultilevel"/>
    <w:tmpl w:val="FAA8A3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385336"/>
    <w:multiLevelType w:val="hybridMultilevel"/>
    <w:tmpl w:val="D5E08528"/>
    <w:lvl w:ilvl="0" w:tplc="0419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>
    <w:nsid w:val="6CB367A3"/>
    <w:multiLevelType w:val="hybridMultilevel"/>
    <w:tmpl w:val="510250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A71F51"/>
    <w:multiLevelType w:val="hybridMultilevel"/>
    <w:tmpl w:val="FA6E03D0"/>
    <w:lvl w:ilvl="0" w:tplc="FBD856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7106552C"/>
    <w:multiLevelType w:val="multilevel"/>
    <w:tmpl w:val="89C4B96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6C5290E"/>
    <w:multiLevelType w:val="hybridMultilevel"/>
    <w:tmpl w:val="5150E9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BD55A3"/>
    <w:multiLevelType w:val="hybridMultilevel"/>
    <w:tmpl w:val="0C822A6A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>
    <w:nsid w:val="7C687A3A"/>
    <w:multiLevelType w:val="hybridMultilevel"/>
    <w:tmpl w:val="C86EC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D9F1FA2"/>
    <w:multiLevelType w:val="multilevel"/>
    <w:tmpl w:val="677ECC8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14"/>
  </w:num>
  <w:num w:numId="3">
    <w:abstractNumId w:val="15"/>
  </w:num>
  <w:num w:numId="4">
    <w:abstractNumId w:val="3"/>
  </w:num>
  <w:num w:numId="5">
    <w:abstractNumId w:val="46"/>
  </w:num>
  <w:num w:numId="6">
    <w:abstractNumId w:val="13"/>
  </w:num>
  <w:num w:numId="7">
    <w:abstractNumId w:val="42"/>
  </w:num>
  <w:num w:numId="8">
    <w:abstractNumId w:val="11"/>
  </w:num>
  <w:num w:numId="9">
    <w:abstractNumId w:val="30"/>
  </w:num>
  <w:num w:numId="10">
    <w:abstractNumId w:val="39"/>
  </w:num>
  <w:num w:numId="11">
    <w:abstractNumId w:val="10"/>
  </w:num>
  <w:num w:numId="12">
    <w:abstractNumId w:val="8"/>
  </w:num>
  <w:num w:numId="13">
    <w:abstractNumId w:val="41"/>
  </w:num>
  <w:num w:numId="14">
    <w:abstractNumId w:val="0"/>
  </w:num>
  <w:num w:numId="15">
    <w:abstractNumId w:val="29"/>
  </w:num>
  <w:num w:numId="16">
    <w:abstractNumId w:val="40"/>
  </w:num>
  <w:num w:numId="17">
    <w:abstractNumId w:val="26"/>
  </w:num>
  <w:num w:numId="18">
    <w:abstractNumId w:val="12"/>
  </w:num>
  <w:num w:numId="19">
    <w:abstractNumId w:val="9"/>
  </w:num>
  <w:num w:numId="20">
    <w:abstractNumId w:val="38"/>
  </w:num>
  <w:num w:numId="21">
    <w:abstractNumId w:val="20"/>
  </w:num>
  <w:num w:numId="22">
    <w:abstractNumId w:val="35"/>
  </w:num>
  <w:num w:numId="23">
    <w:abstractNumId w:val="7"/>
  </w:num>
  <w:num w:numId="24">
    <w:abstractNumId w:val="21"/>
  </w:num>
  <w:num w:numId="25">
    <w:abstractNumId w:val="1"/>
  </w:num>
  <w:num w:numId="26">
    <w:abstractNumId w:val="27"/>
  </w:num>
  <w:num w:numId="27">
    <w:abstractNumId w:val="5"/>
  </w:num>
  <w:num w:numId="28">
    <w:abstractNumId w:val="33"/>
  </w:num>
  <w:num w:numId="29">
    <w:abstractNumId w:val="44"/>
  </w:num>
  <w:num w:numId="30">
    <w:abstractNumId w:val="4"/>
  </w:num>
  <w:num w:numId="31">
    <w:abstractNumId w:val="2"/>
  </w:num>
  <w:num w:numId="32">
    <w:abstractNumId w:val="45"/>
  </w:num>
  <w:num w:numId="33">
    <w:abstractNumId w:val="22"/>
  </w:num>
  <w:num w:numId="34">
    <w:abstractNumId w:val="18"/>
  </w:num>
  <w:num w:numId="35">
    <w:abstractNumId w:val="24"/>
  </w:num>
  <w:num w:numId="36">
    <w:abstractNumId w:val="16"/>
  </w:num>
  <w:num w:numId="37">
    <w:abstractNumId w:val="17"/>
  </w:num>
  <w:num w:numId="38">
    <w:abstractNumId w:val="19"/>
  </w:num>
  <w:num w:numId="39">
    <w:abstractNumId w:val="43"/>
  </w:num>
  <w:num w:numId="40">
    <w:abstractNumId w:val="25"/>
  </w:num>
  <w:num w:numId="41">
    <w:abstractNumId w:val="37"/>
  </w:num>
  <w:num w:numId="42">
    <w:abstractNumId w:val="36"/>
  </w:num>
  <w:num w:numId="43">
    <w:abstractNumId w:val="32"/>
  </w:num>
  <w:num w:numId="44">
    <w:abstractNumId w:val="28"/>
  </w:num>
  <w:num w:numId="45">
    <w:abstractNumId w:val="23"/>
  </w:num>
  <w:num w:numId="46">
    <w:abstractNumId w:val="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43EC"/>
    <w:rsid w:val="00024247"/>
    <w:rsid w:val="00041EDA"/>
    <w:rsid w:val="00043F52"/>
    <w:rsid w:val="00056169"/>
    <w:rsid w:val="00075C1B"/>
    <w:rsid w:val="000809C0"/>
    <w:rsid w:val="00087427"/>
    <w:rsid w:val="000B76B1"/>
    <w:rsid w:val="000C5D1A"/>
    <w:rsid w:val="000F4C48"/>
    <w:rsid w:val="001142F1"/>
    <w:rsid w:val="0012410C"/>
    <w:rsid w:val="001766B0"/>
    <w:rsid w:val="001979E9"/>
    <w:rsid w:val="001B3315"/>
    <w:rsid w:val="001C2343"/>
    <w:rsid w:val="001D26DC"/>
    <w:rsid w:val="001F72B7"/>
    <w:rsid w:val="0022430E"/>
    <w:rsid w:val="00226AE4"/>
    <w:rsid w:val="002455CB"/>
    <w:rsid w:val="002705D7"/>
    <w:rsid w:val="00282421"/>
    <w:rsid w:val="0029378C"/>
    <w:rsid w:val="002C129A"/>
    <w:rsid w:val="002C6290"/>
    <w:rsid w:val="002D0CC6"/>
    <w:rsid w:val="002D0FEE"/>
    <w:rsid w:val="002F3DA8"/>
    <w:rsid w:val="0030106D"/>
    <w:rsid w:val="00315495"/>
    <w:rsid w:val="0032128D"/>
    <w:rsid w:val="00374D9B"/>
    <w:rsid w:val="00417A7C"/>
    <w:rsid w:val="0043146D"/>
    <w:rsid w:val="00461816"/>
    <w:rsid w:val="00491103"/>
    <w:rsid w:val="004C68A9"/>
    <w:rsid w:val="004D11F5"/>
    <w:rsid w:val="004E311F"/>
    <w:rsid w:val="00523424"/>
    <w:rsid w:val="005440D9"/>
    <w:rsid w:val="00596B9C"/>
    <w:rsid w:val="005A0443"/>
    <w:rsid w:val="005B3660"/>
    <w:rsid w:val="005B5294"/>
    <w:rsid w:val="005F577C"/>
    <w:rsid w:val="00674DB2"/>
    <w:rsid w:val="00682186"/>
    <w:rsid w:val="006A5D86"/>
    <w:rsid w:val="006B47E6"/>
    <w:rsid w:val="006F245F"/>
    <w:rsid w:val="00704F50"/>
    <w:rsid w:val="007056F1"/>
    <w:rsid w:val="007244E8"/>
    <w:rsid w:val="00725637"/>
    <w:rsid w:val="007343EC"/>
    <w:rsid w:val="007645D1"/>
    <w:rsid w:val="00767438"/>
    <w:rsid w:val="007B5CDA"/>
    <w:rsid w:val="007C1536"/>
    <w:rsid w:val="007E01C3"/>
    <w:rsid w:val="007E2147"/>
    <w:rsid w:val="007F3C0A"/>
    <w:rsid w:val="008078CF"/>
    <w:rsid w:val="00813029"/>
    <w:rsid w:val="008133CE"/>
    <w:rsid w:val="008174CD"/>
    <w:rsid w:val="00873BFF"/>
    <w:rsid w:val="00882167"/>
    <w:rsid w:val="008A2075"/>
    <w:rsid w:val="008D5ECB"/>
    <w:rsid w:val="00902ABC"/>
    <w:rsid w:val="00921292"/>
    <w:rsid w:val="00933D35"/>
    <w:rsid w:val="00945842"/>
    <w:rsid w:val="00976C51"/>
    <w:rsid w:val="00994958"/>
    <w:rsid w:val="0099664C"/>
    <w:rsid w:val="009A2A2D"/>
    <w:rsid w:val="009A63DA"/>
    <w:rsid w:val="009B7406"/>
    <w:rsid w:val="00A12191"/>
    <w:rsid w:val="00A1551D"/>
    <w:rsid w:val="00A178E4"/>
    <w:rsid w:val="00A76404"/>
    <w:rsid w:val="00A777BA"/>
    <w:rsid w:val="00A8462E"/>
    <w:rsid w:val="00A9616C"/>
    <w:rsid w:val="00AA5F1D"/>
    <w:rsid w:val="00AB3423"/>
    <w:rsid w:val="00AC6F7D"/>
    <w:rsid w:val="00AC714C"/>
    <w:rsid w:val="00AD53D0"/>
    <w:rsid w:val="00AE0878"/>
    <w:rsid w:val="00AF1DCB"/>
    <w:rsid w:val="00B300C8"/>
    <w:rsid w:val="00B37B8F"/>
    <w:rsid w:val="00B439E4"/>
    <w:rsid w:val="00B57563"/>
    <w:rsid w:val="00B93806"/>
    <w:rsid w:val="00B97FE4"/>
    <w:rsid w:val="00BA3ACE"/>
    <w:rsid w:val="00BA7E40"/>
    <w:rsid w:val="00BF02BB"/>
    <w:rsid w:val="00BF46EB"/>
    <w:rsid w:val="00C773F4"/>
    <w:rsid w:val="00C85B93"/>
    <w:rsid w:val="00C96053"/>
    <w:rsid w:val="00CB657B"/>
    <w:rsid w:val="00CE3171"/>
    <w:rsid w:val="00D17938"/>
    <w:rsid w:val="00D21A37"/>
    <w:rsid w:val="00D23B0B"/>
    <w:rsid w:val="00D340CA"/>
    <w:rsid w:val="00D458CA"/>
    <w:rsid w:val="00D60EAA"/>
    <w:rsid w:val="00D61606"/>
    <w:rsid w:val="00D808A8"/>
    <w:rsid w:val="00D871C8"/>
    <w:rsid w:val="00D936B8"/>
    <w:rsid w:val="00D96B76"/>
    <w:rsid w:val="00DA6800"/>
    <w:rsid w:val="00DE27EE"/>
    <w:rsid w:val="00DF0549"/>
    <w:rsid w:val="00E00876"/>
    <w:rsid w:val="00E04062"/>
    <w:rsid w:val="00E42725"/>
    <w:rsid w:val="00E44420"/>
    <w:rsid w:val="00E613E7"/>
    <w:rsid w:val="00E95BC7"/>
    <w:rsid w:val="00E970F1"/>
    <w:rsid w:val="00EA2F70"/>
    <w:rsid w:val="00EB2F08"/>
    <w:rsid w:val="00EC3D95"/>
    <w:rsid w:val="00EC686D"/>
    <w:rsid w:val="00EC6CED"/>
    <w:rsid w:val="00ED32BB"/>
    <w:rsid w:val="00F20082"/>
    <w:rsid w:val="00F96C2E"/>
    <w:rsid w:val="00FB0F07"/>
    <w:rsid w:val="00FC6422"/>
    <w:rsid w:val="00FC7FE6"/>
    <w:rsid w:val="00FD2D2A"/>
    <w:rsid w:val="00FE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7EE"/>
  </w:style>
  <w:style w:type="paragraph" w:styleId="1">
    <w:name w:val="heading 1"/>
    <w:basedOn w:val="a"/>
    <w:link w:val="10"/>
    <w:uiPriority w:val="9"/>
    <w:qFormat/>
    <w:rsid w:val="00C960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57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1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734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343EC"/>
  </w:style>
  <w:style w:type="character" w:customStyle="1" w:styleId="c8">
    <w:name w:val="c8"/>
    <w:basedOn w:val="a0"/>
    <w:rsid w:val="007343EC"/>
  </w:style>
  <w:style w:type="paragraph" w:customStyle="1" w:styleId="c0">
    <w:name w:val="c0"/>
    <w:basedOn w:val="a"/>
    <w:rsid w:val="00734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343EC"/>
  </w:style>
  <w:style w:type="character" w:customStyle="1" w:styleId="c2">
    <w:name w:val="c2"/>
    <w:basedOn w:val="a0"/>
    <w:rsid w:val="007343EC"/>
  </w:style>
  <w:style w:type="paragraph" w:customStyle="1" w:styleId="c15">
    <w:name w:val="c15"/>
    <w:basedOn w:val="a"/>
    <w:rsid w:val="00734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34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300C8"/>
    <w:pPr>
      <w:ind w:left="720"/>
      <w:contextualSpacing/>
    </w:pPr>
  </w:style>
  <w:style w:type="paragraph" w:customStyle="1" w:styleId="font8">
    <w:name w:val="font_8"/>
    <w:basedOn w:val="a"/>
    <w:rsid w:val="00176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2">
    <w:name w:val="color_2"/>
    <w:basedOn w:val="a0"/>
    <w:rsid w:val="001766B0"/>
  </w:style>
  <w:style w:type="character" w:styleId="a5">
    <w:name w:val="Hyperlink"/>
    <w:basedOn w:val="a0"/>
    <w:uiPriority w:val="99"/>
    <w:unhideWhenUsed/>
    <w:rsid w:val="00D458C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F5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087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742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AF1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Strong"/>
    <w:basedOn w:val="a0"/>
    <w:uiPriority w:val="22"/>
    <w:qFormat/>
    <w:rsid w:val="00AF1DCB"/>
    <w:rPr>
      <w:b/>
      <w:bCs/>
    </w:rPr>
  </w:style>
  <w:style w:type="paragraph" w:customStyle="1" w:styleId="slide-number">
    <w:name w:val="slide-number"/>
    <w:basedOn w:val="a"/>
    <w:rsid w:val="00FB0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E2147"/>
  </w:style>
  <w:style w:type="character" w:customStyle="1" w:styleId="c4">
    <w:name w:val="c4"/>
    <w:basedOn w:val="a0"/>
    <w:rsid w:val="007E2147"/>
  </w:style>
  <w:style w:type="character" w:customStyle="1" w:styleId="c20">
    <w:name w:val="c20"/>
    <w:basedOn w:val="a0"/>
    <w:rsid w:val="006F245F"/>
  </w:style>
  <w:style w:type="character" w:customStyle="1" w:styleId="10">
    <w:name w:val="Заголовок 1 Знак"/>
    <w:basedOn w:val="a0"/>
    <w:link w:val="1"/>
    <w:uiPriority w:val="9"/>
    <w:rsid w:val="00C96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FollowedHyperlink"/>
    <w:basedOn w:val="a0"/>
    <w:uiPriority w:val="99"/>
    <w:semiHidden/>
    <w:unhideWhenUsed/>
    <w:rsid w:val="00041ED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57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1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734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343EC"/>
  </w:style>
  <w:style w:type="character" w:customStyle="1" w:styleId="c8">
    <w:name w:val="c8"/>
    <w:basedOn w:val="a0"/>
    <w:rsid w:val="007343EC"/>
  </w:style>
  <w:style w:type="paragraph" w:customStyle="1" w:styleId="c0">
    <w:name w:val="c0"/>
    <w:basedOn w:val="a"/>
    <w:rsid w:val="00734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343EC"/>
  </w:style>
  <w:style w:type="character" w:customStyle="1" w:styleId="c2">
    <w:name w:val="c2"/>
    <w:basedOn w:val="a0"/>
    <w:rsid w:val="007343EC"/>
  </w:style>
  <w:style w:type="paragraph" w:customStyle="1" w:styleId="c15">
    <w:name w:val="c15"/>
    <w:basedOn w:val="a"/>
    <w:rsid w:val="00734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34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300C8"/>
    <w:pPr>
      <w:ind w:left="720"/>
      <w:contextualSpacing/>
    </w:pPr>
  </w:style>
  <w:style w:type="paragraph" w:customStyle="1" w:styleId="font8">
    <w:name w:val="font_8"/>
    <w:basedOn w:val="a"/>
    <w:rsid w:val="00176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2">
    <w:name w:val="color_2"/>
    <w:basedOn w:val="a0"/>
    <w:rsid w:val="001766B0"/>
  </w:style>
  <w:style w:type="character" w:styleId="a5">
    <w:name w:val="Hyperlink"/>
    <w:basedOn w:val="a0"/>
    <w:uiPriority w:val="99"/>
    <w:unhideWhenUsed/>
    <w:rsid w:val="00D458C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F5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087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742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AF1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Strong"/>
    <w:basedOn w:val="a0"/>
    <w:uiPriority w:val="22"/>
    <w:qFormat/>
    <w:rsid w:val="00AF1DCB"/>
    <w:rPr>
      <w:b/>
      <w:bCs/>
    </w:rPr>
  </w:style>
  <w:style w:type="paragraph" w:customStyle="1" w:styleId="slide-number">
    <w:name w:val="slide-number"/>
    <w:basedOn w:val="a"/>
    <w:rsid w:val="00FB0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E2147"/>
  </w:style>
  <w:style w:type="character" w:customStyle="1" w:styleId="c4">
    <w:name w:val="c4"/>
    <w:basedOn w:val="a0"/>
    <w:rsid w:val="007E2147"/>
  </w:style>
  <w:style w:type="character" w:customStyle="1" w:styleId="c20">
    <w:name w:val="c20"/>
    <w:basedOn w:val="a0"/>
    <w:rsid w:val="006F2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172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8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847033">
          <w:blockQuote w:val="1"/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2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0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0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5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61324">
          <w:blockQuote w:val="1"/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61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4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4970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94865">
                      <w:marLeft w:val="0"/>
                      <w:marRight w:val="0"/>
                      <w:marTop w:val="1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66218">
                      <w:marLeft w:val="0"/>
                      <w:marRight w:val="0"/>
                      <w:marTop w:val="7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254022">
                      <w:marLeft w:val="0"/>
                      <w:marRight w:val="150"/>
                      <w:marTop w:val="0"/>
                      <w:marBottom w:val="0"/>
                      <w:divBdr>
                        <w:top w:val="single" w:sz="6" w:space="2" w:color="375E93"/>
                        <w:left w:val="single" w:sz="6" w:space="2" w:color="375E93"/>
                        <w:bottom w:val="single" w:sz="6" w:space="2" w:color="375E93"/>
                        <w:right w:val="single" w:sz="6" w:space="2" w:color="375E93"/>
                      </w:divBdr>
                    </w:div>
                    <w:div w:id="10376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7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68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5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78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37003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1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8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88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90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01682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4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2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873001">
                          <w:marLeft w:val="5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94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3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56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6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8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0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raznoe/2016/05/07/vidy-teatrov-v-dou" TargetMode="External"/><Relationship Id="rId13" Type="http://schemas.openxmlformats.org/officeDocument/2006/relationships/hyperlink" Target="https://www.toysew.ru/kukolnyj-teatr/palchikovyj-svoimi-rukami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maam.ru/" TargetMode="External"/><Relationship Id="rId12" Type="http://schemas.openxmlformats.org/officeDocument/2006/relationships/hyperlink" Target="https://www.toysew.ru/kukolnyj-teatr/palchikovyj-svoimi-rukam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D%D0%B0%D1%80%D0%BE%D0%B4%D0%BD%D1%8B%D0%B9_%D1%82%D0%B5%D0%B0%D1%82%D1%80" TargetMode="External"/><Relationship Id="rId11" Type="http://schemas.openxmlformats.org/officeDocument/2006/relationships/hyperlink" Target="https://www.toysew.ru/kukolnyj-teatr/palchikovyj-svoimi-rukami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shkolnik.ru/teatr/10780-teatr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kazka.tgl.net.ru/teatr-wor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1388</TotalTime>
  <Pages>12</Pages>
  <Words>3009</Words>
  <Characters>17152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Artem</cp:lastModifiedBy>
  <cp:revision>46</cp:revision>
  <dcterms:created xsi:type="dcterms:W3CDTF">2020-04-22T12:47:00Z</dcterms:created>
  <dcterms:modified xsi:type="dcterms:W3CDTF">2021-10-31T14:31:00Z</dcterms:modified>
</cp:coreProperties>
</file>